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56039" w14:textId="7F4143F4" w:rsidR="00A24E1C" w:rsidRPr="004B3F17" w:rsidRDefault="006260F4" w:rsidP="00CE6ADD">
      <w:pPr>
        <w:spacing w:after="8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F55116">
        <w:rPr>
          <w:b/>
          <w:sz w:val="24"/>
          <w:szCs w:val="24"/>
        </w:rPr>
        <w:t>hild Health Evaluation and Research</w:t>
      </w:r>
      <w:r w:rsidR="002E3163">
        <w:rPr>
          <w:b/>
          <w:sz w:val="24"/>
          <w:szCs w:val="24"/>
        </w:rPr>
        <w:t xml:space="preserve"> </w:t>
      </w:r>
      <w:r w:rsidR="00A24E1C" w:rsidRPr="004B3F17">
        <w:rPr>
          <w:b/>
          <w:sz w:val="24"/>
          <w:szCs w:val="24"/>
        </w:rPr>
        <w:t xml:space="preserve">Fellowship </w:t>
      </w:r>
      <w:r w:rsidR="00C31AF1">
        <w:rPr>
          <w:b/>
          <w:sz w:val="24"/>
          <w:szCs w:val="24"/>
        </w:rPr>
        <w:t>A</w:t>
      </w:r>
      <w:r w:rsidR="00A24E1C" w:rsidRPr="004B3F17">
        <w:rPr>
          <w:b/>
          <w:sz w:val="24"/>
          <w:szCs w:val="24"/>
        </w:rPr>
        <w:t>pplication</w:t>
      </w:r>
    </w:p>
    <w:p w14:paraId="7C9924D9" w14:textId="77777777" w:rsidR="00A24E1C" w:rsidRPr="00F16122" w:rsidRDefault="00A24E1C" w:rsidP="00CE6ADD">
      <w:pPr>
        <w:pStyle w:val="ListParagraph"/>
        <w:numPr>
          <w:ilvl w:val="0"/>
          <w:numId w:val="1"/>
        </w:numPr>
        <w:spacing w:after="80" w:line="240" w:lineRule="auto"/>
        <w:rPr>
          <w:b/>
        </w:rPr>
      </w:pPr>
      <w:r w:rsidRPr="00F16122">
        <w:rPr>
          <w:b/>
        </w:rPr>
        <w:t>Contact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76"/>
      </w:tblGrid>
      <w:tr w:rsidR="00A24E1C" w14:paraId="7BE1C31E" w14:textId="77777777" w:rsidTr="00CE6ADD">
        <w:trPr>
          <w:jc w:val="center"/>
        </w:trPr>
        <w:tc>
          <w:tcPr>
            <w:tcW w:w="9576" w:type="dxa"/>
          </w:tcPr>
          <w:p w14:paraId="1A27973D" w14:textId="77777777" w:rsidR="00A24E1C" w:rsidRDefault="00A24E1C" w:rsidP="00CE6ADD">
            <w:r w:rsidRPr="009C325B">
              <w:rPr>
                <w:b/>
              </w:rPr>
              <w:t>Name</w:t>
            </w:r>
            <w:r>
              <w:t xml:space="preserve"> </w:t>
            </w:r>
            <w:sdt>
              <w:sdtPr>
                <w:id w:val="-1719887531"/>
                <w:placeholder>
                  <w:docPart w:val="87618B19280647C69FFC7356DD022507"/>
                </w:placeholder>
                <w:showingPlcHdr/>
                <w:text/>
              </w:sdtPr>
              <w:sdtContent>
                <w:r w:rsidR="004B3F17"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24E1C" w14:paraId="10A14F82" w14:textId="77777777" w:rsidTr="00CE6ADD">
        <w:trPr>
          <w:jc w:val="center"/>
        </w:trPr>
        <w:tc>
          <w:tcPr>
            <w:tcW w:w="9576" w:type="dxa"/>
          </w:tcPr>
          <w:p w14:paraId="1F074C70" w14:textId="77777777" w:rsidR="00A24E1C" w:rsidRPr="009C325B" w:rsidRDefault="00A24E1C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</w:pPr>
            <w:r w:rsidRPr="009C325B">
              <w:rPr>
                <w:b/>
              </w:rPr>
              <w:t>Email address</w:t>
            </w:r>
            <w:r w:rsidRPr="009C325B">
              <w:t xml:space="preserve"> </w:t>
            </w:r>
            <w:sdt>
              <w:sdtPr>
                <w:id w:val="1863088410"/>
                <w:placeholder>
                  <w:docPart w:val="5B0CC166E99B40578E8057A6486F36D0"/>
                </w:placeholder>
                <w:showingPlcHdr/>
                <w:text/>
              </w:sdtPr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60C25F2" w14:textId="77777777" w:rsidR="00A24E1C" w:rsidRPr="009C325B" w:rsidRDefault="00A24E1C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9C325B">
              <w:rPr>
                <w:b/>
              </w:rPr>
              <w:t xml:space="preserve">Address </w:t>
            </w:r>
          </w:p>
          <w:p w14:paraId="4B18BD22" w14:textId="77777777" w:rsidR="00A24E1C" w:rsidRPr="009C325B" w:rsidRDefault="00A24E1C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E73F2B">
              <w:rPr>
                <w:b/>
              </w:rPr>
              <w:t>Street</w:t>
            </w:r>
            <w:r w:rsidRPr="009C325B">
              <w:t xml:space="preserve"> </w:t>
            </w:r>
            <w:sdt>
              <w:sdtPr>
                <w:id w:val="629444039"/>
                <w:placeholder>
                  <w:docPart w:val="B04A1DA60A9F4BC1AC9E17CA2C6625E0"/>
                </w:placeholder>
                <w:showingPlcHdr/>
                <w15:appearance w15:val="hidden"/>
                <w:text w:multiLine="1"/>
              </w:sdtPr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F1CA3E3" w14:textId="77777777" w:rsidR="00A24E1C" w:rsidRDefault="00A24E1C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E73F2B">
              <w:rPr>
                <w:b/>
              </w:rPr>
              <w:t>City</w:t>
            </w:r>
            <w:r w:rsidRPr="009C325B">
              <w:t xml:space="preserve"> </w:t>
            </w:r>
            <w:sdt>
              <w:sdtPr>
                <w:id w:val="846440703"/>
                <w:placeholder>
                  <w:docPart w:val="660F020D0758402D9D51BAF1633CD6CD"/>
                </w:placeholder>
                <w:showingPlcHdr/>
                <w:text/>
              </w:sdtPr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</w:p>
          <w:p w14:paraId="58C7E978" w14:textId="77777777" w:rsidR="00A24E1C" w:rsidRDefault="00A24E1C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E73F2B">
              <w:rPr>
                <w:b/>
              </w:rPr>
              <w:t>State</w:t>
            </w:r>
            <w:r>
              <w:t xml:space="preserve"> </w:t>
            </w:r>
            <w:sdt>
              <w:sdtPr>
                <w:id w:val="-1374692437"/>
                <w:placeholder>
                  <w:docPart w:val="C2F584FE34E74023B219F3777F1889CA"/>
                </w:placeholder>
                <w:showingPlcHdr/>
                <w15:appearance w15:val="hidden"/>
                <w:text/>
              </w:sdtPr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</w:p>
          <w:p w14:paraId="08548EAB" w14:textId="77777777" w:rsidR="00A24E1C" w:rsidRDefault="00A24E1C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E73F2B">
              <w:rPr>
                <w:b/>
              </w:rPr>
              <w:t>Zip</w:t>
            </w:r>
            <w:r>
              <w:t xml:space="preserve"> </w:t>
            </w:r>
            <w:sdt>
              <w:sdtPr>
                <w:id w:val="-1595630345"/>
                <w:placeholder>
                  <w:docPart w:val="CFAE382CF118423188D8BAAEEC40C3F4"/>
                </w:placeholder>
                <w:showingPlcHdr/>
                <w:text/>
              </w:sdtPr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EF1E314" w14:textId="77777777" w:rsidR="00A24E1C" w:rsidRPr="00A24E1C" w:rsidRDefault="00A24E1C" w:rsidP="00CE6ADD">
            <w:pPr>
              <w:rPr>
                <w:b/>
              </w:rPr>
            </w:pPr>
            <w:r w:rsidRPr="00A24E1C">
              <w:rPr>
                <w:b/>
              </w:rPr>
              <w:t>Phone number</w:t>
            </w:r>
            <w:r w:rsidR="004B3F17" w:rsidRPr="009C325B">
              <w:t xml:space="preserve"> </w:t>
            </w:r>
            <w:sdt>
              <w:sdtPr>
                <w:id w:val="925687354"/>
                <w:placeholder>
                  <w:docPart w:val="FCE8D3F157EB43CF99772CCD1CBDECC8"/>
                </w:placeholder>
                <w:showingPlcHdr/>
                <w:text/>
              </w:sdtPr>
              <w:sdtContent>
                <w:r w:rsidR="004B3F17"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773EE85" w14:textId="77777777" w:rsidR="008E3854" w:rsidRDefault="008E3854" w:rsidP="00CE6ADD">
      <w:pPr>
        <w:pStyle w:val="ListParagraph"/>
        <w:spacing w:after="80" w:line="240" w:lineRule="auto"/>
        <w:ind w:left="360"/>
        <w:rPr>
          <w:b/>
        </w:rPr>
      </w:pPr>
    </w:p>
    <w:p w14:paraId="559211F2" w14:textId="77777777" w:rsidR="00A24E1C" w:rsidRPr="00F16122" w:rsidRDefault="00686931" w:rsidP="00CE6ADD">
      <w:pPr>
        <w:pStyle w:val="ListParagraph"/>
        <w:numPr>
          <w:ilvl w:val="0"/>
          <w:numId w:val="1"/>
        </w:numPr>
        <w:spacing w:after="80" w:line="240" w:lineRule="auto"/>
        <w:rPr>
          <w:b/>
        </w:rPr>
      </w:pPr>
      <w:r>
        <w:rPr>
          <w:b/>
        </w:rPr>
        <w:t>Applicant type and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76"/>
      </w:tblGrid>
      <w:tr w:rsidR="00A24E1C" w14:paraId="61BF7B82" w14:textId="77777777" w:rsidTr="00CE6ADD">
        <w:trPr>
          <w:jc w:val="center"/>
        </w:trPr>
        <w:tc>
          <w:tcPr>
            <w:tcW w:w="9576" w:type="dxa"/>
          </w:tcPr>
          <w:p w14:paraId="17C10F5E" w14:textId="30851E18" w:rsidR="004848B0" w:rsidRDefault="004848B0" w:rsidP="00CE6ADD">
            <w:pPr>
              <w:rPr>
                <w:b/>
              </w:rPr>
            </w:pPr>
            <w:r>
              <w:rPr>
                <w:b/>
              </w:rPr>
              <w:t>Work Eligibility Questions</w:t>
            </w:r>
          </w:p>
          <w:p w14:paraId="22FA1464" w14:textId="4456EA93" w:rsidR="004848B0" w:rsidRDefault="004848B0" w:rsidP="00CE6ADD">
            <w:r>
              <w:rPr>
                <w:bCs/>
              </w:rPr>
              <w:t xml:space="preserve">Are you currently eligible to work in the United States of America? </w:t>
            </w:r>
            <w:sdt>
              <w:sdtPr>
                <w:id w:val="-107746228"/>
                <w:placeholder>
                  <w:docPart w:val="87ECC52043EF4899A108B2F4F06F32F9"/>
                </w:placeholder>
                <w:showingPlcHdr/>
                <w:text/>
              </w:sdtPr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88F381A" w14:textId="77777777" w:rsidR="004848B0" w:rsidRDefault="004848B0" w:rsidP="00CE6ADD"/>
          <w:p w14:paraId="7DBEAA3C" w14:textId="22701B93" w:rsidR="004848B0" w:rsidRPr="004848B0" w:rsidRDefault="004848B0" w:rsidP="00CE6ADD">
            <w:pPr>
              <w:rPr>
                <w:bCs/>
              </w:rPr>
            </w:pPr>
            <w:r>
              <w:t xml:space="preserve">Do you </w:t>
            </w:r>
            <w:proofErr w:type="gramStart"/>
            <w:r>
              <w:t>now</w:t>
            </w:r>
            <w:proofErr w:type="gramEnd"/>
            <w:r>
              <w:t xml:space="preserve"> or in the future require visa sponsorship for employment at the University of Michigan? </w:t>
            </w:r>
            <w:sdt>
              <w:sdtPr>
                <w:id w:val="-1754889710"/>
                <w:placeholder>
                  <w:docPart w:val="C1317777FD2F4585877A7EB68BE89777"/>
                </w:placeholder>
                <w:showingPlcHdr/>
                <w:text/>
              </w:sdtPr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C6662EB" w14:textId="77777777" w:rsidR="004848B0" w:rsidRDefault="004848B0" w:rsidP="00CE6ADD">
            <w:pPr>
              <w:rPr>
                <w:b/>
              </w:rPr>
            </w:pPr>
          </w:p>
          <w:p w14:paraId="5FC76281" w14:textId="6477362E" w:rsidR="00C90849" w:rsidRDefault="00C90849" w:rsidP="00CE6ADD">
            <w:pPr>
              <w:rPr>
                <w:b/>
              </w:rPr>
            </w:pPr>
            <w:r>
              <w:rPr>
                <w:b/>
              </w:rPr>
              <w:t>Preferred fellowship start date</w:t>
            </w:r>
          </w:p>
          <w:p w14:paraId="7F1AD6C9" w14:textId="77777777" w:rsidR="00AF65D0" w:rsidRDefault="00000000" w:rsidP="00CE6ADD">
            <w:sdt>
              <w:sdtPr>
                <w:rPr>
                  <w:b/>
                </w:rPr>
                <w:id w:val="-173669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84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0849">
              <w:rPr>
                <w:b/>
              </w:rPr>
              <w:t xml:space="preserve"> </w:t>
            </w:r>
            <w:r w:rsidR="00AF65D0">
              <w:t>July</w:t>
            </w:r>
            <w:r w:rsidR="00C90849">
              <w:t xml:space="preserve">  </w:t>
            </w:r>
            <w:sdt>
              <w:sdtPr>
                <w:id w:val="114261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8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5D0">
              <w:t xml:space="preserve"> September</w:t>
            </w:r>
          </w:p>
          <w:p w14:paraId="43AEDAC0" w14:textId="77777777" w:rsidR="00AF65D0" w:rsidRDefault="00AF65D0" w:rsidP="00CE6ADD">
            <w:r>
              <w:t xml:space="preserve">Year: </w:t>
            </w:r>
            <w:sdt>
              <w:sdtPr>
                <w:id w:val="-1286886444"/>
                <w:placeholder>
                  <w:docPart w:val="E648979D7D594AD4A4B2CB1920604CB5"/>
                </w:placeholder>
                <w:showingPlcHdr/>
                <w15:appearance w15:val="hidden"/>
                <w:text w:multiLine="1"/>
              </w:sdtPr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60AC9CC" w14:textId="77777777" w:rsidR="00C90849" w:rsidRPr="00F55116" w:rsidRDefault="00C90849" w:rsidP="00CE6ADD">
            <w:pPr>
              <w:rPr>
                <w:b/>
                <w:sz w:val="16"/>
                <w:szCs w:val="16"/>
              </w:rPr>
            </w:pPr>
          </w:p>
          <w:p w14:paraId="06EC6CFB" w14:textId="77777777" w:rsidR="00D70FA2" w:rsidRDefault="00D70FA2" w:rsidP="00D70FA2">
            <w:pPr>
              <w:rPr>
                <w:b/>
              </w:rPr>
            </w:pPr>
            <w:r>
              <w:rPr>
                <w:b/>
              </w:rPr>
              <w:t>Preferred fellowship end date</w:t>
            </w:r>
          </w:p>
          <w:p w14:paraId="371D92CE" w14:textId="77777777" w:rsidR="00D70FA2" w:rsidRDefault="00D70FA2" w:rsidP="00D70FA2">
            <w:r>
              <w:t xml:space="preserve">Month / Year: </w:t>
            </w:r>
            <w:sdt>
              <w:sdtPr>
                <w:id w:val="224807432"/>
                <w:placeholder>
                  <w:docPart w:val="C6FDC0B50F944812B6EC3C687D3B2AF7"/>
                </w:placeholder>
                <w:showingPlcHdr/>
                <w15:appearance w15:val="hidden"/>
                <w:text w:multiLine="1"/>
              </w:sdtPr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495B677" w14:textId="77777777" w:rsidR="00D70FA2" w:rsidRPr="00F55116" w:rsidRDefault="00D70FA2" w:rsidP="00CE6ADD">
            <w:pPr>
              <w:rPr>
                <w:b/>
                <w:sz w:val="16"/>
                <w:szCs w:val="16"/>
              </w:rPr>
            </w:pPr>
          </w:p>
          <w:p w14:paraId="7E85AD99" w14:textId="77777777" w:rsidR="009B2D61" w:rsidRDefault="009B2D61" w:rsidP="00CE6ADD">
            <w:pPr>
              <w:rPr>
                <w:b/>
              </w:rPr>
            </w:pPr>
            <w:r>
              <w:rPr>
                <w:b/>
              </w:rPr>
              <w:t xml:space="preserve">Position </w:t>
            </w:r>
            <w:r w:rsidR="00444306">
              <w:rPr>
                <w:b/>
              </w:rPr>
              <w:t>(complete only one of the following)</w:t>
            </w:r>
          </w:p>
          <w:p w14:paraId="6961B387" w14:textId="77777777" w:rsidR="006C76D5" w:rsidRDefault="00000000" w:rsidP="00CE6ADD">
            <w:sdt>
              <w:sdtPr>
                <w:id w:val="132693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8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76D5">
              <w:t xml:space="preserve">  </w:t>
            </w:r>
            <w:r w:rsidR="006C76D5" w:rsidRPr="00CE6ADD">
              <w:rPr>
                <w:b/>
              </w:rPr>
              <w:t>Third-year pediatrics resident applying for UM pediatric subspecialty fellowship</w:t>
            </w:r>
            <w:r w:rsidR="006C76D5">
              <w:t xml:space="preserve"> </w:t>
            </w:r>
          </w:p>
          <w:p w14:paraId="64312013" w14:textId="77777777" w:rsidR="006C76D5" w:rsidRPr="00CE6ADD" w:rsidRDefault="006C76D5" w:rsidP="00CE6ADD">
            <w:r w:rsidRPr="00CE6ADD">
              <w:t xml:space="preserve">Name of residency </w:t>
            </w:r>
            <w:sdt>
              <w:sdtPr>
                <w:id w:val="-1607036801"/>
                <w:placeholder>
                  <w:docPart w:val="2F6BE5059241406AB7A765E3DF572DF5"/>
                </w:placeholder>
                <w:showingPlcHdr/>
                <w:text/>
              </w:sdtPr>
              <w:sdtContent>
                <w:r w:rsidRPr="00CE6AD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BA87788" w14:textId="77777777" w:rsidR="006C76D5" w:rsidRPr="00CE6ADD" w:rsidRDefault="006C76D5" w:rsidP="00CE6ADD">
            <w:r w:rsidRPr="00CE6ADD">
              <w:t xml:space="preserve">Which UM subspecialty fellowship are you applying for? </w:t>
            </w:r>
            <w:sdt>
              <w:sdtPr>
                <w:id w:val="-1265685551"/>
                <w:placeholder>
                  <w:docPart w:val="C78FF579187941119D4D23E7613FF935"/>
                </w:placeholder>
                <w:showingPlcHdr/>
                <w:text/>
              </w:sdtPr>
              <w:sdtContent>
                <w:r w:rsidRPr="00CE6AD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8FE7533" w14:textId="77777777" w:rsidR="006C76D5" w:rsidRDefault="006C76D5" w:rsidP="00C90849">
            <w:pPr>
              <w:tabs>
                <w:tab w:val="left" w:pos="7020"/>
              </w:tabs>
              <w:rPr>
                <w:b/>
              </w:rPr>
            </w:pPr>
            <w:r w:rsidRPr="00CE6ADD">
              <w:t>Anticipated completion date for residency:</w:t>
            </w:r>
            <w:r>
              <w:t xml:space="preserve"> </w:t>
            </w:r>
            <w:sdt>
              <w:sdtPr>
                <w:rPr>
                  <w:b/>
                </w:rPr>
                <w:id w:val="654653480"/>
                <w:placeholder>
                  <w:docPart w:val="DA1512E0F78D45638642A32598407FD6"/>
                </w:placeholder>
                <w:showingPlcHdr/>
                <w:text/>
              </w:sdtPr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  <w:r w:rsidR="00C90849">
              <w:rPr>
                <w:b/>
              </w:rPr>
              <w:tab/>
            </w:r>
          </w:p>
          <w:p w14:paraId="74E2E25E" w14:textId="77777777" w:rsidR="00C90849" w:rsidRPr="00F55116" w:rsidRDefault="00C90849" w:rsidP="00C90849">
            <w:pPr>
              <w:tabs>
                <w:tab w:val="left" w:pos="7020"/>
              </w:tabs>
              <w:rPr>
                <w:sz w:val="16"/>
                <w:szCs w:val="16"/>
              </w:rPr>
            </w:pPr>
          </w:p>
          <w:p w14:paraId="3F131CDF" w14:textId="77777777" w:rsidR="006C76D5" w:rsidRDefault="00000000" w:rsidP="00CE6ADD">
            <w:sdt>
              <w:sdtPr>
                <w:id w:val="-166330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32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76D5">
              <w:t xml:space="preserve">  </w:t>
            </w:r>
            <w:r w:rsidR="006C76D5" w:rsidRPr="00CE6ADD">
              <w:rPr>
                <w:b/>
              </w:rPr>
              <w:t>Current first-year UM pediatric subspecialty fellow</w:t>
            </w:r>
          </w:p>
          <w:p w14:paraId="5B476011" w14:textId="77777777" w:rsidR="006C76D5" w:rsidRDefault="006C76D5" w:rsidP="00C90849">
            <w:pPr>
              <w:tabs>
                <w:tab w:val="right" w:pos="9360"/>
              </w:tabs>
              <w:rPr>
                <w:b/>
              </w:rPr>
            </w:pPr>
            <w:r w:rsidRPr="00CE6ADD">
              <w:t>Which UM subspecialty fellowship are you currently enrolled in?</w:t>
            </w:r>
            <w:r>
              <w:t xml:space="preserve"> </w:t>
            </w:r>
            <w:sdt>
              <w:sdtPr>
                <w:rPr>
                  <w:b/>
                </w:rPr>
                <w:id w:val="1804276444"/>
                <w:placeholder>
                  <w:docPart w:val="585048C3199942D782C9AB6B54CF7836"/>
                </w:placeholder>
                <w:showingPlcHdr/>
                <w:text/>
              </w:sdtPr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  <w:r w:rsidR="00C90849">
              <w:rPr>
                <w:b/>
              </w:rPr>
              <w:tab/>
            </w:r>
          </w:p>
          <w:p w14:paraId="5C3D49D6" w14:textId="77777777" w:rsidR="00C90849" w:rsidRPr="00F55116" w:rsidRDefault="00C90849" w:rsidP="00C90849">
            <w:pPr>
              <w:tabs>
                <w:tab w:val="right" w:pos="9360"/>
              </w:tabs>
              <w:rPr>
                <w:sz w:val="16"/>
                <w:szCs w:val="16"/>
              </w:rPr>
            </w:pPr>
          </w:p>
          <w:p w14:paraId="36467288" w14:textId="77777777" w:rsidR="006C76D5" w:rsidRDefault="00000000" w:rsidP="00CE6ADD">
            <w:sdt>
              <w:sdtPr>
                <w:id w:val="-158051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32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76D5">
              <w:t xml:space="preserve">  </w:t>
            </w:r>
            <w:r w:rsidR="006C76D5" w:rsidRPr="00CE6ADD">
              <w:rPr>
                <w:b/>
              </w:rPr>
              <w:t>Pediatrician who has completed residency and is applying for UM pediatric subspecialty fellowship</w:t>
            </w:r>
          </w:p>
          <w:p w14:paraId="47A49270" w14:textId="77777777" w:rsidR="006C76D5" w:rsidRDefault="006C76D5" w:rsidP="00C90849">
            <w:pPr>
              <w:tabs>
                <w:tab w:val="left" w:pos="8325"/>
              </w:tabs>
              <w:rPr>
                <w:b/>
              </w:rPr>
            </w:pPr>
            <w:r w:rsidRPr="00CE6ADD">
              <w:t>Which UM subspecialty fellowship are you applying for?</w:t>
            </w:r>
            <w:r>
              <w:t xml:space="preserve"> </w:t>
            </w:r>
            <w:sdt>
              <w:sdtPr>
                <w:rPr>
                  <w:b/>
                </w:rPr>
                <w:id w:val="-863905952"/>
                <w:placeholder>
                  <w:docPart w:val="09D4DE8EBB6A425C90D158795FAEAB76"/>
                </w:placeholder>
                <w:showingPlcHdr/>
                <w:text/>
              </w:sdtPr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  <w:r w:rsidR="00C90849">
              <w:rPr>
                <w:b/>
              </w:rPr>
              <w:tab/>
            </w:r>
          </w:p>
          <w:p w14:paraId="0F92B406" w14:textId="77777777" w:rsidR="00C90849" w:rsidRPr="00F55116" w:rsidRDefault="00C90849" w:rsidP="00C90849">
            <w:pPr>
              <w:tabs>
                <w:tab w:val="left" w:pos="8325"/>
              </w:tabs>
              <w:rPr>
                <w:sz w:val="16"/>
                <w:szCs w:val="16"/>
              </w:rPr>
            </w:pPr>
          </w:p>
          <w:p w14:paraId="0A10FBC9" w14:textId="05D8D830" w:rsidR="006C76D5" w:rsidRDefault="00000000" w:rsidP="00CE6ADD">
            <w:sdt>
              <w:sdtPr>
                <w:id w:val="-182551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32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76D5">
              <w:t xml:space="preserve">  </w:t>
            </w:r>
            <w:r w:rsidR="006C76D5" w:rsidRPr="00CE6ADD">
              <w:rPr>
                <w:b/>
              </w:rPr>
              <w:t>Doctoral candidate applying for post</w:t>
            </w:r>
            <w:r w:rsidR="00F55116">
              <w:rPr>
                <w:b/>
              </w:rPr>
              <w:t>-</w:t>
            </w:r>
            <w:r w:rsidR="006C76D5" w:rsidRPr="00CE6ADD">
              <w:rPr>
                <w:b/>
              </w:rPr>
              <w:t>doctoral fellowship</w:t>
            </w:r>
          </w:p>
          <w:p w14:paraId="48980AF0" w14:textId="77777777" w:rsidR="006C76D5" w:rsidRPr="00CE6ADD" w:rsidRDefault="006C76D5" w:rsidP="00CE6ADD">
            <w:r w:rsidRPr="00CE6ADD">
              <w:t xml:space="preserve">Institution </w:t>
            </w:r>
            <w:sdt>
              <w:sdtPr>
                <w:id w:val="-1825032919"/>
                <w:placeholder>
                  <w:docPart w:val="274B9DC697604A2E9335AE1751ED7CCF"/>
                </w:placeholder>
                <w:showingPlcHdr/>
                <w:text/>
              </w:sdtPr>
              <w:sdtContent>
                <w:r w:rsidRPr="00CE6AD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BE86684" w14:textId="77777777" w:rsidR="006C76D5" w:rsidRPr="00CE6ADD" w:rsidRDefault="006C76D5" w:rsidP="00CE6ADD">
            <w:r w:rsidRPr="00CE6ADD">
              <w:t xml:space="preserve">Concentration (e.g., health policy, economics) </w:t>
            </w:r>
            <w:sdt>
              <w:sdtPr>
                <w:id w:val="-1202859618"/>
                <w:placeholder>
                  <w:docPart w:val="30AAD4817E06422FA3FCFBA57B1C06D2"/>
                </w:placeholder>
                <w:showingPlcHdr/>
                <w:text/>
              </w:sdtPr>
              <w:sdtContent>
                <w:r w:rsidRPr="00CE6AD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DB19ACF" w14:textId="77777777" w:rsidR="006C76D5" w:rsidRPr="00CE6ADD" w:rsidRDefault="006C76D5" w:rsidP="00CE6ADD">
            <w:r w:rsidRPr="00CE6ADD">
              <w:t xml:space="preserve">Anticipated doctoral degree type (e.g., PhD, ScD) </w:t>
            </w:r>
            <w:sdt>
              <w:sdtPr>
                <w:id w:val="-1894272112"/>
                <w:placeholder>
                  <w:docPart w:val="D29023D57C0343BFA5855E7E46524B90"/>
                </w:placeholder>
                <w:showingPlcHdr/>
                <w:text/>
              </w:sdtPr>
              <w:sdtContent>
                <w:r w:rsidRPr="00CE6AD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18CF4A1" w14:textId="77777777" w:rsidR="006C76D5" w:rsidRDefault="006C76D5" w:rsidP="00C90849">
            <w:pPr>
              <w:tabs>
                <w:tab w:val="left" w:pos="7785"/>
              </w:tabs>
              <w:rPr>
                <w:b/>
              </w:rPr>
            </w:pPr>
            <w:r w:rsidRPr="00CE6ADD">
              <w:t>Anticipated completion date for doctoral degree</w:t>
            </w:r>
            <w:r>
              <w:t xml:space="preserve"> </w:t>
            </w:r>
            <w:sdt>
              <w:sdtPr>
                <w:rPr>
                  <w:b/>
                </w:rPr>
                <w:id w:val="55601395"/>
                <w:placeholder>
                  <w:docPart w:val="53C8B06C5C1D462B893A3F18D8AE5DAC"/>
                </w:placeholder>
                <w:showingPlcHdr/>
                <w:text/>
              </w:sdtPr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  <w:r w:rsidR="00C90849">
              <w:rPr>
                <w:b/>
              </w:rPr>
              <w:tab/>
            </w:r>
          </w:p>
          <w:p w14:paraId="2791A107" w14:textId="77777777" w:rsidR="00C90849" w:rsidRPr="00F55116" w:rsidRDefault="00C90849" w:rsidP="00C90849">
            <w:pPr>
              <w:tabs>
                <w:tab w:val="left" w:pos="7785"/>
              </w:tabs>
              <w:rPr>
                <w:sz w:val="16"/>
                <w:szCs w:val="16"/>
              </w:rPr>
            </w:pPr>
          </w:p>
          <w:p w14:paraId="18DB4989" w14:textId="6AEA5651" w:rsidR="006C76D5" w:rsidRDefault="00000000" w:rsidP="00CE6ADD">
            <w:sdt>
              <w:sdtPr>
                <w:id w:val="-187383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32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76D5">
              <w:t xml:space="preserve"> </w:t>
            </w:r>
            <w:r w:rsidR="006C76D5" w:rsidRPr="00CE6ADD">
              <w:rPr>
                <w:b/>
              </w:rPr>
              <w:t>Current doctoral degree holder applying for post</w:t>
            </w:r>
            <w:r w:rsidR="00F55116">
              <w:rPr>
                <w:b/>
              </w:rPr>
              <w:t>-</w:t>
            </w:r>
            <w:r w:rsidR="006C76D5" w:rsidRPr="00CE6ADD">
              <w:rPr>
                <w:b/>
              </w:rPr>
              <w:t>doctoral fellowship</w:t>
            </w:r>
          </w:p>
          <w:p w14:paraId="2FA0C4E4" w14:textId="77777777" w:rsidR="006C76D5" w:rsidRDefault="00686931" w:rsidP="00C90849">
            <w:pPr>
              <w:tabs>
                <w:tab w:val="left" w:pos="5580"/>
              </w:tabs>
              <w:rPr>
                <w:b/>
              </w:rPr>
            </w:pPr>
            <w:r w:rsidRPr="00CE6ADD">
              <w:t xml:space="preserve">Current </w:t>
            </w:r>
            <w:r w:rsidR="006C76D5" w:rsidRPr="00CE6ADD">
              <w:t>position</w:t>
            </w:r>
            <w:r w:rsidR="006C76D5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949615192"/>
                <w:placeholder>
                  <w:docPart w:val="B203EB931FAB4576B140AC488AAF8183"/>
                </w:placeholder>
                <w:showingPlcHdr/>
                <w:text/>
              </w:sdtPr>
              <w:sdtContent>
                <w:r w:rsidR="006C76D5" w:rsidRPr="001F3497">
                  <w:rPr>
                    <w:rStyle w:val="PlaceholderText"/>
                  </w:rPr>
                  <w:t>Click or tap here to enter text.</w:t>
                </w:r>
              </w:sdtContent>
            </w:sdt>
            <w:r w:rsidR="00C90849">
              <w:rPr>
                <w:b/>
              </w:rPr>
              <w:tab/>
            </w:r>
          </w:p>
          <w:p w14:paraId="45AE3A8A" w14:textId="77777777" w:rsidR="00C90849" w:rsidRPr="00F55116" w:rsidRDefault="00C90849" w:rsidP="00C90849">
            <w:pPr>
              <w:tabs>
                <w:tab w:val="left" w:pos="5580"/>
              </w:tabs>
              <w:rPr>
                <w:b/>
                <w:sz w:val="16"/>
                <w:szCs w:val="16"/>
              </w:rPr>
            </w:pPr>
          </w:p>
          <w:p w14:paraId="4808A68F" w14:textId="77777777" w:rsidR="00933F97" w:rsidRDefault="00000000" w:rsidP="00CE6ADD">
            <w:sdt>
              <w:sdtPr>
                <w:id w:val="-67727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32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F97">
              <w:t xml:space="preserve">  </w:t>
            </w:r>
            <w:r w:rsidR="00686931" w:rsidRPr="00CE6ADD">
              <w:rPr>
                <w:b/>
              </w:rPr>
              <w:t>J</w:t>
            </w:r>
            <w:r w:rsidR="00933F97" w:rsidRPr="00CE6ADD">
              <w:rPr>
                <w:b/>
              </w:rPr>
              <w:t>oint</w:t>
            </w:r>
            <w:r w:rsidR="00686931" w:rsidRPr="00CE6ADD">
              <w:rPr>
                <w:b/>
              </w:rPr>
              <w:t xml:space="preserve"> applicant</w:t>
            </w:r>
            <w:r w:rsidR="00933F97" w:rsidRPr="00CE6ADD">
              <w:rPr>
                <w:b/>
              </w:rPr>
              <w:t xml:space="preserve"> for UM </w:t>
            </w:r>
            <w:r w:rsidR="00686931" w:rsidRPr="00CE6ADD">
              <w:rPr>
                <w:b/>
              </w:rPr>
              <w:t>Pediatric Psycholog</w:t>
            </w:r>
            <w:r w:rsidR="00933F97" w:rsidRPr="00CE6ADD">
              <w:rPr>
                <w:b/>
              </w:rPr>
              <w:t>y fellowship</w:t>
            </w:r>
          </w:p>
          <w:p w14:paraId="0EEAA168" w14:textId="77777777" w:rsidR="009B2D61" w:rsidRDefault="00933F97" w:rsidP="00C90849">
            <w:pPr>
              <w:tabs>
                <w:tab w:val="left" w:pos="4695"/>
              </w:tabs>
              <w:rPr>
                <w:b/>
              </w:rPr>
            </w:pPr>
            <w:r w:rsidRPr="00CE6ADD">
              <w:t>Current position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578206580"/>
                <w:placeholder>
                  <w:docPart w:val="35594D46C0AB442485EB8B3E9F4CFAB2"/>
                </w:placeholder>
                <w:showingPlcHdr/>
                <w:text/>
              </w:sdtPr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  <w:r w:rsidR="00C90849">
              <w:rPr>
                <w:b/>
              </w:rPr>
              <w:tab/>
            </w:r>
          </w:p>
          <w:p w14:paraId="5A3EC402" w14:textId="77777777" w:rsidR="00C90849" w:rsidRPr="00F55116" w:rsidRDefault="00C90849" w:rsidP="00C90849">
            <w:pPr>
              <w:tabs>
                <w:tab w:val="left" w:pos="4695"/>
              </w:tabs>
              <w:rPr>
                <w:b/>
                <w:sz w:val="16"/>
                <w:szCs w:val="16"/>
              </w:rPr>
            </w:pPr>
          </w:p>
          <w:p w14:paraId="34F26787" w14:textId="77777777" w:rsidR="00AE230D" w:rsidRDefault="00000000" w:rsidP="00AE230D">
            <w:sdt>
              <w:sdtPr>
                <w:id w:val="107416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230D">
              <w:t xml:space="preserve">  </w:t>
            </w:r>
            <w:r w:rsidR="00AE230D">
              <w:rPr>
                <w:b/>
              </w:rPr>
              <w:t>Other</w:t>
            </w:r>
          </w:p>
          <w:p w14:paraId="527A87F9" w14:textId="77777777" w:rsidR="00AE230D" w:rsidRDefault="00AE230D" w:rsidP="00AE230D">
            <w:pPr>
              <w:tabs>
                <w:tab w:val="left" w:pos="4695"/>
              </w:tabs>
              <w:rPr>
                <w:b/>
              </w:rPr>
            </w:pPr>
            <w:r>
              <w:t>Provide explanation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838726881"/>
                <w:placeholder>
                  <w:docPart w:val="9F92DC1E03E8426596EFD67CDE776953"/>
                </w:placeholder>
                <w:showingPlcHdr/>
                <w:text/>
              </w:sdtPr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b/>
              </w:rPr>
              <w:tab/>
            </w:r>
          </w:p>
          <w:p w14:paraId="41BF44CE" w14:textId="77777777" w:rsidR="00AE230D" w:rsidRPr="00F55116" w:rsidRDefault="00AE230D" w:rsidP="00C90849">
            <w:pPr>
              <w:tabs>
                <w:tab w:val="left" w:pos="4695"/>
              </w:tabs>
              <w:rPr>
                <w:b/>
                <w:sz w:val="16"/>
                <w:szCs w:val="16"/>
              </w:rPr>
            </w:pPr>
          </w:p>
        </w:tc>
      </w:tr>
    </w:tbl>
    <w:p w14:paraId="09F220EB" w14:textId="77777777" w:rsidR="008E3854" w:rsidRDefault="008E3854" w:rsidP="00CE6ADD">
      <w:pPr>
        <w:pStyle w:val="ListParagraph"/>
        <w:spacing w:after="80" w:line="240" w:lineRule="auto"/>
        <w:ind w:left="360"/>
        <w:rPr>
          <w:b/>
        </w:rPr>
      </w:pPr>
    </w:p>
    <w:p w14:paraId="28E5800F" w14:textId="77777777" w:rsidR="005A028F" w:rsidRPr="00F16122" w:rsidRDefault="005A028F" w:rsidP="00CE6ADD">
      <w:pPr>
        <w:pStyle w:val="ListParagraph"/>
        <w:numPr>
          <w:ilvl w:val="0"/>
          <w:numId w:val="1"/>
        </w:numPr>
        <w:spacing w:after="80" w:line="240" w:lineRule="auto"/>
        <w:rPr>
          <w:b/>
        </w:rPr>
      </w:pPr>
      <w:r w:rsidRPr="00F16122">
        <w:rPr>
          <w:b/>
        </w:rPr>
        <w:t>Support</w:t>
      </w:r>
      <w:r w:rsidR="00F16122">
        <w:rPr>
          <w:b/>
        </w:rPr>
        <w:t xml:space="preserve"> requested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88"/>
      </w:tblGrid>
      <w:tr w:rsidR="005A028F" w14:paraId="39105CA4" w14:textId="77777777" w:rsidTr="00CE6ADD">
        <w:trPr>
          <w:trHeight w:val="598"/>
          <w:jc w:val="center"/>
        </w:trPr>
        <w:tc>
          <w:tcPr>
            <w:tcW w:w="9588" w:type="dxa"/>
          </w:tcPr>
          <w:p w14:paraId="076E8B21" w14:textId="77777777" w:rsidR="005A028F" w:rsidRDefault="005A028F" w:rsidP="00CE6ADD">
            <w:pPr>
              <w:rPr>
                <w:b/>
              </w:rPr>
            </w:pPr>
            <w:r>
              <w:rPr>
                <w:b/>
              </w:rPr>
              <w:t>Type of support required</w:t>
            </w:r>
          </w:p>
          <w:p w14:paraId="36DC3600" w14:textId="77777777" w:rsidR="005A028F" w:rsidRPr="005A028F" w:rsidRDefault="00000000" w:rsidP="00CE6ADD">
            <w:sdt>
              <w:sdtPr>
                <w:id w:val="106984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2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028F">
              <w:t xml:space="preserve"> Stipend    </w:t>
            </w:r>
            <w:sdt>
              <w:sdtPr>
                <w:id w:val="75632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2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028F">
              <w:t xml:space="preserve"> Tuition     </w:t>
            </w:r>
            <w:sdt>
              <w:sdtPr>
                <w:id w:val="45838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F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028F">
              <w:t xml:space="preserve"> Research mentorship only</w:t>
            </w:r>
          </w:p>
        </w:tc>
      </w:tr>
    </w:tbl>
    <w:p w14:paraId="43BED3B9" w14:textId="77777777" w:rsidR="00CE6ADD" w:rsidRDefault="00CE6ADD" w:rsidP="00CE6ADD">
      <w:pPr>
        <w:spacing w:after="80" w:line="240" w:lineRule="auto"/>
        <w:rPr>
          <w:b/>
        </w:rPr>
      </w:pPr>
    </w:p>
    <w:p w14:paraId="7E1ED131" w14:textId="77777777" w:rsidR="005A028F" w:rsidRPr="00A432F0" w:rsidRDefault="00A432F0" w:rsidP="00CE6ADD">
      <w:pPr>
        <w:spacing w:after="40" w:line="240" w:lineRule="auto"/>
        <w:rPr>
          <w:b/>
        </w:rPr>
      </w:pPr>
      <w:r>
        <w:rPr>
          <w:b/>
        </w:rPr>
        <w:t xml:space="preserve">D. </w:t>
      </w:r>
      <w:r w:rsidR="00F16122" w:rsidRPr="00A432F0">
        <w:rPr>
          <w:b/>
        </w:rPr>
        <w:t>Reference</w:t>
      </w:r>
      <w:r w:rsidR="005A028F" w:rsidRPr="00A432F0">
        <w:rPr>
          <w:b/>
        </w:rPr>
        <w:t xml:space="preserve"> contact information</w:t>
      </w:r>
    </w:p>
    <w:p w14:paraId="7F4C4347" w14:textId="77777777" w:rsidR="004B3F17" w:rsidRDefault="004B3F17" w:rsidP="00CE6ADD">
      <w:pPr>
        <w:spacing w:after="40" w:line="240" w:lineRule="auto"/>
        <w:rPr>
          <w:b/>
        </w:rPr>
        <w:sectPr w:rsidR="004B3F17" w:rsidSect="00CE6ADD">
          <w:headerReference w:type="default" r:id="rId7"/>
          <w:pgSz w:w="12240" w:h="15840"/>
          <w:pgMar w:top="1440" w:right="720" w:bottom="432" w:left="720" w:header="446" w:footer="720" w:gutter="0"/>
          <w:cols w:space="720"/>
          <w:docGrid w:linePitch="360"/>
        </w:sectPr>
      </w:pPr>
    </w:p>
    <w:p w14:paraId="2BBDEC03" w14:textId="77777777" w:rsidR="005A028F" w:rsidRDefault="00CE6ADD" w:rsidP="00FF79FB">
      <w:pPr>
        <w:spacing w:after="40" w:line="240" w:lineRule="auto"/>
        <w:rPr>
          <w:b/>
        </w:rPr>
      </w:pPr>
      <w:r>
        <w:rPr>
          <w:b/>
        </w:rPr>
        <w:t xml:space="preserve">       </w:t>
      </w:r>
      <w:r w:rsidR="00F16122">
        <w:rPr>
          <w:b/>
        </w:rPr>
        <w:t>Reference</w:t>
      </w:r>
      <w:r w:rsidR="005A028F">
        <w:rPr>
          <w:b/>
        </w:rPr>
        <w:t xml:space="preserve"> #1</w:t>
      </w:r>
    </w:p>
    <w:tbl>
      <w:tblPr>
        <w:tblStyle w:val="TableGrid"/>
        <w:tblW w:w="5035" w:type="dxa"/>
        <w:tblInd w:w="355" w:type="dxa"/>
        <w:tblLook w:val="04A0" w:firstRow="1" w:lastRow="0" w:firstColumn="1" w:lastColumn="0" w:noHBand="0" w:noVBand="1"/>
      </w:tblPr>
      <w:tblGrid>
        <w:gridCol w:w="5035"/>
      </w:tblGrid>
      <w:tr w:rsidR="005A028F" w14:paraId="088E07D5" w14:textId="77777777" w:rsidTr="00CE6ADD">
        <w:tc>
          <w:tcPr>
            <w:tcW w:w="5035" w:type="dxa"/>
          </w:tcPr>
          <w:p w14:paraId="3013F440" w14:textId="77777777" w:rsidR="005A028F" w:rsidRDefault="005A028F" w:rsidP="00FF79FB">
            <w:pPr>
              <w:spacing w:after="40"/>
            </w:pPr>
            <w:r w:rsidRPr="009C325B">
              <w:rPr>
                <w:b/>
              </w:rPr>
              <w:t>Name</w:t>
            </w:r>
            <w:r>
              <w:t xml:space="preserve"> </w:t>
            </w:r>
            <w:sdt>
              <w:sdtPr>
                <w:id w:val="-1231846399"/>
                <w:placeholder>
                  <w:docPart w:val="398CC9EAB1574D0D90580D884DAFFEC7"/>
                </w:placeholder>
                <w:showingPlcHdr/>
                <w:text/>
              </w:sdtPr>
              <w:sdtContent>
                <w:r w:rsidR="004B3F17"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028F" w14:paraId="76F58DAC" w14:textId="77777777" w:rsidTr="00CE6ADD">
        <w:tc>
          <w:tcPr>
            <w:tcW w:w="5035" w:type="dxa"/>
          </w:tcPr>
          <w:p w14:paraId="4BCF1BEB" w14:textId="77777777" w:rsidR="005A028F" w:rsidRPr="009C325B" w:rsidRDefault="005A028F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40"/>
            </w:pPr>
            <w:r w:rsidRPr="009C325B">
              <w:rPr>
                <w:b/>
              </w:rPr>
              <w:t>Email address</w:t>
            </w:r>
            <w:r w:rsidRPr="009C325B">
              <w:t xml:space="preserve"> </w:t>
            </w:r>
            <w:sdt>
              <w:sdtPr>
                <w:id w:val="-1562013342"/>
                <w:placeholder>
                  <w:docPart w:val="F118A4AF76A945A088D0D9D6F2B7C402"/>
                </w:placeholder>
                <w:showingPlcHdr/>
                <w:text/>
              </w:sdtPr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36EE049" w14:textId="77777777" w:rsidR="005A028F" w:rsidRPr="009C325B" w:rsidRDefault="005A028F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40"/>
              <w:rPr>
                <w:b/>
              </w:rPr>
            </w:pPr>
            <w:r w:rsidRPr="009C325B">
              <w:rPr>
                <w:b/>
              </w:rPr>
              <w:t xml:space="preserve">Address </w:t>
            </w:r>
          </w:p>
          <w:p w14:paraId="2F9F2929" w14:textId="77777777" w:rsidR="005A028F" w:rsidRPr="009C325B" w:rsidRDefault="005A028F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40"/>
            </w:pPr>
            <w:r w:rsidRPr="00E73F2B">
              <w:rPr>
                <w:b/>
              </w:rPr>
              <w:t>Street</w:t>
            </w:r>
            <w:r w:rsidRPr="009C325B">
              <w:t xml:space="preserve"> </w:t>
            </w:r>
            <w:sdt>
              <w:sdtPr>
                <w:id w:val="-1322034078"/>
                <w:placeholder>
                  <w:docPart w:val="C2B0E9811934482D8CB9D1544E3C912F"/>
                </w:placeholder>
                <w:showingPlcHdr/>
                <w15:appearance w15:val="hidden"/>
                <w:text w:multiLine="1"/>
              </w:sdtPr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7FADF2B" w14:textId="77777777" w:rsidR="005A028F" w:rsidRDefault="005A028F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40"/>
            </w:pPr>
            <w:r w:rsidRPr="00E73F2B">
              <w:rPr>
                <w:b/>
              </w:rPr>
              <w:t>City</w:t>
            </w:r>
            <w:r w:rsidRPr="009C325B">
              <w:t xml:space="preserve"> </w:t>
            </w:r>
            <w:sdt>
              <w:sdtPr>
                <w:id w:val="1696958217"/>
                <w:placeholder>
                  <w:docPart w:val="AE362BB84BBE4FF7BBC24CD369D06BEC"/>
                </w:placeholder>
                <w:showingPlcHdr/>
                <w:text/>
              </w:sdtPr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</w:p>
          <w:p w14:paraId="3E501CDC" w14:textId="77777777" w:rsidR="005A028F" w:rsidRDefault="005A028F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40"/>
            </w:pPr>
            <w:r w:rsidRPr="00E73F2B">
              <w:rPr>
                <w:b/>
              </w:rPr>
              <w:t>State</w:t>
            </w:r>
            <w:r>
              <w:t xml:space="preserve"> </w:t>
            </w:r>
            <w:sdt>
              <w:sdtPr>
                <w:id w:val="-1045373290"/>
                <w:placeholder>
                  <w:docPart w:val="F975DF808EB04E7BA69B75B2E46B7E06"/>
                </w:placeholder>
                <w:showingPlcHdr/>
                <w15:appearance w15:val="hidden"/>
                <w:text/>
              </w:sdtPr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</w:p>
          <w:p w14:paraId="226FEC28" w14:textId="77777777" w:rsidR="005A028F" w:rsidRDefault="005A028F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40"/>
            </w:pPr>
            <w:r w:rsidRPr="00E73F2B">
              <w:rPr>
                <w:b/>
              </w:rPr>
              <w:t>Zip</w:t>
            </w:r>
            <w:r>
              <w:t xml:space="preserve"> </w:t>
            </w:r>
            <w:sdt>
              <w:sdtPr>
                <w:id w:val="-1797291276"/>
                <w:placeholder>
                  <w:docPart w:val="03B4F718910F4D4C9A0E0ED79598E41C"/>
                </w:placeholder>
                <w:showingPlcHdr/>
                <w:text/>
              </w:sdtPr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AC371E7" w14:textId="77777777" w:rsidR="005A028F" w:rsidRPr="00A24E1C" w:rsidRDefault="005A028F" w:rsidP="00CE6ADD">
            <w:pPr>
              <w:spacing w:after="40"/>
              <w:rPr>
                <w:b/>
              </w:rPr>
            </w:pPr>
            <w:r w:rsidRPr="00A24E1C">
              <w:rPr>
                <w:b/>
              </w:rPr>
              <w:t>Phone number</w:t>
            </w:r>
            <w:r w:rsidR="004B3F17" w:rsidRPr="009C325B">
              <w:t xml:space="preserve"> </w:t>
            </w:r>
            <w:sdt>
              <w:sdtPr>
                <w:id w:val="566769982"/>
                <w:placeholder>
                  <w:docPart w:val="B316C967E4A54BE3B6B60C0F453A0C8B"/>
                </w:placeholder>
                <w:showingPlcHdr/>
                <w:text/>
              </w:sdtPr>
              <w:sdtContent>
                <w:r w:rsidR="004B3F17"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548E8C2" w14:textId="77777777" w:rsidR="005A028F" w:rsidRDefault="004B3F17" w:rsidP="00FF79FB">
      <w:pPr>
        <w:spacing w:after="40" w:line="240" w:lineRule="auto"/>
        <w:rPr>
          <w:b/>
        </w:rPr>
      </w:pPr>
      <w:r>
        <w:rPr>
          <w:b/>
        </w:rPr>
        <w:br w:type="column"/>
      </w:r>
      <w:r w:rsidR="00F16122">
        <w:rPr>
          <w:b/>
        </w:rPr>
        <w:t>Reference</w:t>
      </w:r>
      <w:r>
        <w:rPr>
          <w:b/>
        </w:rPr>
        <w:t xml:space="preserve"> #2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</w:tblGrid>
      <w:tr w:rsidR="004B3F17" w14:paraId="05128B65" w14:textId="77777777" w:rsidTr="00CC08EE">
        <w:tc>
          <w:tcPr>
            <w:tcW w:w="5035" w:type="dxa"/>
          </w:tcPr>
          <w:p w14:paraId="19163C43" w14:textId="77777777" w:rsidR="004B3F17" w:rsidRDefault="004B3F17" w:rsidP="00FF79FB">
            <w:pPr>
              <w:spacing w:after="40"/>
            </w:pPr>
            <w:r w:rsidRPr="009C325B">
              <w:rPr>
                <w:b/>
              </w:rPr>
              <w:t>Name</w:t>
            </w:r>
            <w:r>
              <w:t xml:space="preserve"> </w:t>
            </w:r>
            <w:sdt>
              <w:sdtPr>
                <w:id w:val="1661268937"/>
                <w:placeholder>
                  <w:docPart w:val="92DE537A7C5C4FDEAA62836DE57FEC13"/>
                </w:placeholder>
                <w:showingPlcHdr/>
                <w:text/>
              </w:sdtPr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B3F17" w14:paraId="01E479FE" w14:textId="77777777" w:rsidTr="00CC08EE">
        <w:tc>
          <w:tcPr>
            <w:tcW w:w="5035" w:type="dxa"/>
          </w:tcPr>
          <w:p w14:paraId="337A45E2" w14:textId="77777777" w:rsidR="004B3F17" w:rsidRPr="009C325B" w:rsidRDefault="004B3F17" w:rsidP="00FF79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40"/>
            </w:pPr>
            <w:r w:rsidRPr="009C325B">
              <w:rPr>
                <w:b/>
              </w:rPr>
              <w:t>Email address</w:t>
            </w:r>
            <w:r w:rsidRPr="009C325B">
              <w:t xml:space="preserve"> </w:t>
            </w:r>
            <w:sdt>
              <w:sdtPr>
                <w:id w:val="1419061532"/>
                <w:placeholder>
                  <w:docPart w:val="E29E6B75314747A18F34850FAAC1069F"/>
                </w:placeholder>
                <w:showingPlcHdr/>
                <w:text/>
              </w:sdtPr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4D7BEAC" w14:textId="77777777" w:rsidR="004B3F17" w:rsidRPr="009C325B" w:rsidRDefault="004B3F17" w:rsidP="00FF79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40"/>
              <w:rPr>
                <w:b/>
              </w:rPr>
            </w:pPr>
            <w:r w:rsidRPr="009C325B">
              <w:rPr>
                <w:b/>
              </w:rPr>
              <w:t xml:space="preserve">Address </w:t>
            </w:r>
          </w:p>
          <w:p w14:paraId="13BAC8F1" w14:textId="77777777" w:rsidR="004B3F17" w:rsidRPr="009C325B" w:rsidRDefault="004B3F17" w:rsidP="00FF79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40"/>
            </w:pPr>
            <w:r w:rsidRPr="00E73F2B">
              <w:rPr>
                <w:b/>
              </w:rPr>
              <w:t>Street</w:t>
            </w:r>
            <w:r w:rsidRPr="009C325B">
              <w:t xml:space="preserve"> </w:t>
            </w:r>
            <w:sdt>
              <w:sdtPr>
                <w:id w:val="1756862299"/>
                <w:placeholder>
                  <w:docPart w:val="B1E1C2CB2E844D56BF9D6B27E9E552D6"/>
                </w:placeholder>
                <w:showingPlcHdr/>
                <w15:appearance w15:val="hidden"/>
                <w:text w:multiLine="1"/>
              </w:sdtPr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FBB9426" w14:textId="77777777" w:rsidR="004B3F17" w:rsidRDefault="004B3F17" w:rsidP="00FF79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40"/>
            </w:pPr>
            <w:r w:rsidRPr="00E73F2B">
              <w:rPr>
                <w:b/>
              </w:rPr>
              <w:t>City</w:t>
            </w:r>
            <w:r w:rsidRPr="009C325B">
              <w:t xml:space="preserve"> </w:t>
            </w:r>
            <w:sdt>
              <w:sdtPr>
                <w:id w:val="-568197828"/>
                <w:placeholder>
                  <w:docPart w:val="D908819E920E4D5BB9801C483A208421"/>
                </w:placeholder>
                <w:showingPlcHdr/>
                <w:text/>
              </w:sdtPr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</w:p>
          <w:p w14:paraId="5A2F6466" w14:textId="77777777" w:rsidR="004B3F17" w:rsidRDefault="004B3F17" w:rsidP="00FF79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40"/>
            </w:pPr>
            <w:r w:rsidRPr="00E73F2B">
              <w:rPr>
                <w:b/>
              </w:rPr>
              <w:t>State</w:t>
            </w:r>
            <w:r>
              <w:t xml:space="preserve"> </w:t>
            </w:r>
            <w:sdt>
              <w:sdtPr>
                <w:id w:val="1457148504"/>
                <w:placeholder>
                  <w:docPart w:val="60D2A38F8E024B2995FFAF5C4D76452B"/>
                </w:placeholder>
                <w:showingPlcHdr/>
                <w15:appearance w15:val="hidden"/>
                <w:text/>
              </w:sdtPr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</w:p>
          <w:p w14:paraId="672B7ACA" w14:textId="77777777" w:rsidR="004B3F17" w:rsidRDefault="004B3F17" w:rsidP="00FF79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40"/>
            </w:pPr>
            <w:r w:rsidRPr="00E73F2B">
              <w:rPr>
                <w:b/>
              </w:rPr>
              <w:t>Zip</w:t>
            </w:r>
            <w:r>
              <w:t xml:space="preserve"> </w:t>
            </w:r>
            <w:sdt>
              <w:sdtPr>
                <w:id w:val="1490672774"/>
                <w:placeholder>
                  <w:docPart w:val="1A2ADCE699CC4F579CAB934797193F55"/>
                </w:placeholder>
                <w:showingPlcHdr/>
                <w:text/>
              </w:sdtPr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A127A24" w14:textId="77777777" w:rsidR="004B3F17" w:rsidRPr="00A24E1C" w:rsidRDefault="004B3F17" w:rsidP="00FF79FB">
            <w:pPr>
              <w:spacing w:after="40"/>
              <w:rPr>
                <w:b/>
              </w:rPr>
            </w:pPr>
            <w:r w:rsidRPr="00A24E1C">
              <w:rPr>
                <w:b/>
              </w:rPr>
              <w:t>Phone number</w:t>
            </w:r>
            <w:r w:rsidRPr="009C325B">
              <w:t xml:space="preserve"> </w:t>
            </w:r>
            <w:sdt>
              <w:sdtPr>
                <w:id w:val="1092976618"/>
                <w:placeholder>
                  <w:docPart w:val="2E71917E05044E9BA35E53AFFD8C2516"/>
                </w:placeholder>
                <w:showingPlcHdr/>
                <w:text/>
              </w:sdtPr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528C09E" w14:textId="77777777" w:rsidR="004B3F17" w:rsidRPr="005A028F" w:rsidRDefault="004B3F17" w:rsidP="00CE6ADD">
      <w:pPr>
        <w:spacing w:after="80" w:line="240" w:lineRule="auto"/>
        <w:rPr>
          <w:b/>
        </w:rPr>
      </w:pPr>
    </w:p>
    <w:sectPr w:rsidR="004B3F17" w:rsidRPr="005A028F" w:rsidSect="004B3F17">
      <w:type w:val="continuous"/>
      <w:pgSz w:w="12240" w:h="15840"/>
      <w:pgMar w:top="720" w:right="720" w:bottom="720" w:left="720" w:header="720" w:footer="720" w:gutter="0"/>
      <w:cols w:num="2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B886A" w14:textId="77777777" w:rsidR="00676BA7" w:rsidRDefault="00676BA7" w:rsidP="00A24E1C">
      <w:pPr>
        <w:spacing w:after="0" w:line="240" w:lineRule="auto"/>
      </w:pPr>
      <w:r>
        <w:separator/>
      </w:r>
    </w:p>
  </w:endnote>
  <w:endnote w:type="continuationSeparator" w:id="0">
    <w:p w14:paraId="0C09CC1A" w14:textId="77777777" w:rsidR="00676BA7" w:rsidRDefault="00676BA7" w:rsidP="00A24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7D0FC" w14:textId="77777777" w:rsidR="00676BA7" w:rsidRDefault="00676BA7" w:rsidP="00A24E1C">
      <w:pPr>
        <w:spacing w:after="0" w:line="240" w:lineRule="auto"/>
      </w:pPr>
      <w:r>
        <w:separator/>
      </w:r>
    </w:p>
  </w:footnote>
  <w:footnote w:type="continuationSeparator" w:id="0">
    <w:p w14:paraId="7095C9B0" w14:textId="77777777" w:rsidR="00676BA7" w:rsidRDefault="00676BA7" w:rsidP="00A24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0CACD" w14:textId="77777777" w:rsidR="00A24E1C" w:rsidRDefault="00A432F0" w:rsidP="007822EF">
    <w:pPr>
      <w:pStyle w:val="Header"/>
      <w:jc w:val="center"/>
    </w:pPr>
    <w:r>
      <w:rPr>
        <w:noProof/>
      </w:rPr>
      <w:drawing>
        <wp:inline distT="0" distB="0" distL="0" distR="0" wp14:anchorId="10BA667C" wp14:editId="59FA6A61">
          <wp:extent cx="5189220" cy="43815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gnature-Statione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9220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9137B"/>
    <w:multiLevelType w:val="hybridMultilevel"/>
    <w:tmpl w:val="FC9C748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079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1C"/>
    <w:rsid w:val="00034D26"/>
    <w:rsid w:val="000441E1"/>
    <w:rsid w:val="00111F6B"/>
    <w:rsid w:val="002E3163"/>
    <w:rsid w:val="00431331"/>
    <w:rsid w:val="00444306"/>
    <w:rsid w:val="004848B0"/>
    <w:rsid w:val="004B32C1"/>
    <w:rsid w:val="004B3F17"/>
    <w:rsid w:val="005A028F"/>
    <w:rsid w:val="005E17F0"/>
    <w:rsid w:val="006260F4"/>
    <w:rsid w:val="00676BA7"/>
    <w:rsid w:val="00686931"/>
    <w:rsid w:val="006C76D5"/>
    <w:rsid w:val="00744B5B"/>
    <w:rsid w:val="007822EF"/>
    <w:rsid w:val="0080490E"/>
    <w:rsid w:val="00876B90"/>
    <w:rsid w:val="008E3854"/>
    <w:rsid w:val="00904467"/>
    <w:rsid w:val="00933F97"/>
    <w:rsid w:val="00973352"/>
    <w:rsid w:val="009B2D61"/>
    <w:rsid w:val="00A24E1C"/>
    <w:rsid w:val="00A432F0"/>
    <w:rsid w:val="00AA0138"/>
    <w:rsid w:val="00AE230D"/>
    <w:rsid w:val="00AF65D0"/>
    <w:rsid w:val="00B826E4"/>
    <w:rsid w:val="00C31AF1"/>
    <w:rsid w:val="00C90849"/>
    <w:rsid w:val="00CE6ADD"/>
    <w:rsid w:val="00D41F9A"/>
    <w:rsid w:val="00D70FA2"/>
    <w:rsid w:val="00E73F2B"/>
    <w:rsid w:val="00E817C4"/>
    <w:rsid w:val="00ED0141"/>
    <w:rsid w:val="00F16122"/>
    <w:rsid w:val="00F55116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1071D"/>
  <w15:chartTrackingRefBased/>
  <w15:docId w15:val="{0D40C01F-1092-42A5-9FBC-171188C5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4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E1C"/>
  </w:style>
  <w:style w:type="paragraph" w:styleId="Footer">
    <w:name w:val="footer"/>
    <w:basedOn w:val="Normal"/>
    <w:link w:val="FooterChar"/>
    <w:uiPriority w:val="99"/>
    <w:unhideWhenUsed/>
    <w:rsid w:val="00A24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E1C"/>
  </w:style>
  <w:style w:type="table" w:styleId="TableGrid">
    <w:name w:val="Table Grid"/>
    <w:basedOn w:val="TableNormal"/>
    <w:uiPriority w:val="59"/>
    <w:rsid w:val="00A2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4E1C"/>
    <w:rPr>
      <w:color w:val="808080"/>
    </w:rPr>
  </w:style>
  <w:style w:type="paragraph" w:styleId="ListParagraph">
    <w:name w:val="List Paragraph"/>
    <w:basedOn w:val="Normal"/>
    <w:uiPriority w:val="34"/>
    <w:qFormat/>
    <w:rsid w:val="00F161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2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D6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B2D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2D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2D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D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D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0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0CC166E99B40578E8057A6486F3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4E7D7-DDEB-4E48-9908-B7CA99911B41}"/>
      </w:docPartPr>
      <w:docPartBody>
        <w:p w:rsidR="00BF5066" w:rsidRDefault="00C82610" w:rsidP="00C82610">
          <w:pPr>
            <w:pStyle w:val="5B0CC166E99B40578E8057A6486F36D0"/>
          </w:pPr>
          <w:r w:rsidRPr="009C325B">
            <w:rPr>
              <w:rStyle w:val="PlaceholderText"/>
              <w:u w:val="single"/>
            </w:rPr>
            <w:t>Click or tap here to enter text</w:t>
          </w:r>
          <w:r w:rsidRPr="001F3497">
            <w:rPr>
              <w:rStyle w:val="PlaceholderText"/>
            </w:rPr>
            <w:t>.</w:t>
          </w:r>
        </w:p>
      </w:docPartBody>
    </w:docPart>
    <w:docPart>
      <w:docPartPr>
        <w:name w:val="B04A1DA60A9F4BC1AC9E17CA2C662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C1113-A0B9-43E7-B789-3B0878F64CD3}"/>
      </w:docPartPr>
      <w:docPartBody>
        <w:p w:rsidR="00BF5066" w:rsidRDefault="00C82610" w:rsidP="00C82610">
          <w:pPr>
            <w:pStyle w:val="B04A1DA60A9F4BC1AC9E17CA2C6625E0"/>
          </w:pPr>
          <w:r w:rsidRPr="009C325B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660F020D0758402D9D51BAF1633CD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C423F-23CB-4CCB-9437-6E9BB6029E13}"/>
      </w:docPartPr>
      <w:docPartBody>
        <w:p w:rsidR="00BF5066" w:rsidRDefault="00C82610" w:rsidP="00C82610">
          <w:pPr>
            <w:pStyle w:val="660F020D0758402D9D51BAF1633CD6CD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F584FE34E74023B219F3777F188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864DB-7299-4F81-9104-1356D6B3BC66}"/>
      </w:docPartPr>
      <w:docPartBody>
        <w:p w:rsidR="00BF5066" w:rsidRDefault="00C82610" w:rsidP="00C82610">
          <w:pPr>
            <w:pStyle w:val="C2F584FE34E74023B219F3777F1889CA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AE382CF118423188D8BAAEEC40C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3C373-6969-4560-90E8-2FC6310A229A}"/>
      </w:docPartPr>
      <w:docPartBody>
        <w:p w:rsidR="00BF5066" w:rsidRDefault="00C82610" w:rsidP="00C82610">
          <w:pPr>
            <w:pStyle w:val="CFAE382CF118423188D8BAAEEC40C3F4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18A4AF76A945A088D0D9D6F2B7C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2BCFA-BDDB-4138-B5D7-F778FB239E5D}"/>
      </w:docPartPr>
      <w:docPartBody>
        <w:p w:rsidR="00BF5066" w:rsidRDefault="00C82610" w:rsidP="00C82610">
          <w:pPr>
            <w:pStyle w:val="F118A4AF76A945A088D0D9D6F2B7C402"/>
          </w:pPr>
          <w:r w:rsidRPr="009C325B">
            <w:rPr>
              <w:rStyle w:val="PlaceholderText"/>
              <w:u w:val="single"/>
            </w:rPr>
            <w:t>Click or tap here to enter text</w:t>
          </w:r>
          <w:r w:rsidRPr="001F3497">
            <w:rPr>
              <w:rStyle w:val="PlaceholderText"/>
            </w:rPr>
            <w:t>.</w:t>
          </w:r>
        </w:p>
      </w:docPartBody>
    </w:docPart>
    <w:docPart>
      <w:docPartPr>
        <w:name w:val="C2B0E9811934482D8CB9D1544E3C9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A5170-BF83-4114-B41D-BA88498553AE}"/>
      </w:docPartPr>
      <w:docPartBody>
        <w:p w:rsidR="00BF5066" w:rsidRDefault="00C82610" w:rsidP="00C82610">
          <w:pPr>
            <w:pStyle w:val="C2B0E9811934482D8CB9D1544E3C912F"/>
          </w:pPr>
          <w:r w:rsidRPr="009C325B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AE362BB84BBE4FF7BBC24CD369D06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32CD5-0AC3-47DB-853C-010CD5F5779B}"/>
      </w:docPartPr>
      <w:docPartBody>
        <w:p w:rsidR="00BF5066" w:rsidRDefault="00C82610" w:rsidP="00C82610">
          <w:pPr>
            <w:pStyle w:val="AE362BB84BBE4FF7BBC24CD369D06BEC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75DF808EB04E7BA69B75B2E46B7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1FCC9-2719-42C1-93F9-144FD4CD522C}"/>
      </w:docPartPr>
      <w:docPartBody>
        <w:p w:rsidR="00BF5066" w:rsidRDefault="00C82610" w:rsidP="00C82610">
          <w:pPr>
            <w:pStyle w:val="F975DF808EB04E7BA69B75B2E46B7E06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B4F718910F4D4C9A0E0ED79598E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98D8B-C7D7-46E7-869E-1A377CEA7588}"/>
      </w:docPartPr>
      <w:docPartBody>
        <w:p w:rsidR="00BF5066" w:rsidRDefault="00C82610" w:rsidP="00C82610">
          <w:pPr>
            <w:pStyle w:val="03B4F718910F4D4C9A0E0ED79598E41C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9E6B75314747A18F34850FAAC10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2BF8D-A344-4F2C-9791-9DF9F13122B7}"/>
      </w:docPartPr>
      <w:docPartBody>
        <w:p w:rsidR="00BF5066" w:rsidRDefault="00C82610" w:rsidP="00C82610">
          <w:pPr>
            <w:pStyle w:val="E29E6B75314747A18F34850FAAC1069F"/>
          </w:pPr>
          <w:r w:rsidRPr="009C325B">
            <w:rPr>
              <w:rStyle w:val="PlaceholderText"/>
              <w:u w:val="single"/>
            </w:rPr>
            <w:t>Click or tap here to enter text</w:t>
          </w:r>
          <w:r w:rsidRPr="001F3497">
            <w:rPr>
              <w:rStyle w:val="PlaceholderText"/>
            </w:rPr>
            <w:t>.</w:t>
          </w:r>
        </w:p>
      </w:docPartBody>
    </w:docPart>
    <w:docPart>
      <w:docPartPr>
        <w:name w:val="B1E1C2CB2E844D56BF9D6B27E9E55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0769A-4DC5-4491-BEAF-1E4D99C04A4A}"/>
      </w:docPartPr>
      <w:docPartBody>
        <w:p w:rsidR="00BF5066" w:rsidRDefault="00C82610" w:rsidP="00C82610">
          <w:pPr>
            <w:pStyle w:val="B1E1C2CB2E844D56BF9D6B27E9E552D6"/>
          </w:pPr>
          <w:r w:rsidRPr="009C325B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D908819E920E4D5BB9801C483A208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39596-50F7-4DEF-BBF5-2B3907A3A3FF}"/>
      </w:docPartPr>
      <w:docPartBody>
        <w:p w:rsidR="00BF5066" w:rsidRDefault="00C82610" w:rsidP="00C82610">
          <w:pPr>
            <w:pStyle w:val="D908819E920E4D5BB9801C483A208421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D2A38F8E024B2995FFAF5C4D764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D19A3-ED30-438C-869A-79B933416F02}"/>
      </w:docPartPr>
      <w:docPartBody>
        <w:p w:rsidR="00BF5066" w:rsidRDefault="00C82610" w:rsidP="00C82610">
          <w:pPr>
            <w:pStyle w:val="60D2A38F8E024B2995FFAF5C4D76452B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2ADCE699CC4F579CAB934797193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EE658-8687-48B3-8914-64B67D745DD6}"/>
      </w:docPartPr>
      <w:docPartBody>
        <w:p w:rsidR="00BF5066" w:rsidRDefault="00C82610" w:rsidP="00C82610">
          <w:pPr>
            <w:pStyle w:val="1A2ADCE699CC4F579CAB934797193F55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618B19280647C69FFC7356DD022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4DF5F-AEC1-4155-ADB5-8AB59B252C12}"/>
      </w:docPartPr>
      <w:docPartBody>
        <w:p w:rsidR="00BF5066" w:rsidRDefault="00C82610" w:rsidP="00C82610">
          <w:pPr>
            <w:pStyle w:val="87618B19280647C69FFC7356DD022507"/>
          </w:pPr>
          <w:r w:rsidRPr="009C325B">
            <w:rPr>
              <w:rStyle w:val="PlaceholderText"/>
              <w:u w:val="single"/>
            </w:rPr>
            <w:t>Click or tap here to enter text</w:t>
          </w:r>
          <w:r w:rsidRPr="001F3497">
            <w:rPr>
              <w:rStyle w:val="PlaceholderText"/>
            </w:rPr>
            <w:t>.</w:t>
          </w:r>
        </w:p>
      </w:docPartBody>
    </w:docPart>
    <w:docPart>
      <w:docPartPr>
        <w:name w:val="398CC9EAB1574D0D90580D884DAFF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0153C-4BC4-4372-9D69-B647B90D4D13}"/>
      </w:docPartPr>
      <w:docPartBody>
        <w:p w:rsidR="00BF5066" w:rsidRDefault="00C82610" w:rsidP="00C82610">
          <w:pPr>
            <w:pStyle w:val="398CC9EAB1574D0D90580D884DAFFEC7"/>
          </w:pPr>
          <w:r w:rsidRPr="009C325B">
            <w:rPr>
              <w:rStyle w:val="PlaceholderText"/>
              <w:u w:val="single"/>
            </w:rPr>
            <w:t>Click or tap here to enter text</w:t>
          </w:r>
          <w:r w:rsidRPr="001F3497">
            <w:rPr>
              <w:rStyle w:val="PlaceholderText"/>
            </w:rPr>
            <w:t>.</w:t>
          </w:r>
        </w:p>
      </w:docPartBody>
    </w:docPart>
    <w:docPart>
      <w:docPartPr>
        <w:name w:val="92DE537A7C5C4FDEAA62836DE57FE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AF43F-F724-4CB7-A113-925FBFA5FDC8}"/>
      </w:docPartPr>
      <w:docPartBody>
        <w:p w:rsidR="00BF5066" w:rsidRDefault="00C82610" w:rsidP="00C82610">
          <w:pPr>
            <w:pStyle w:val="92DE537A7C5C4FDEAA62836DE57FEC13"/>
          </w:pPr>
          <w:r w:rsidRPr="009C325B">
            <w:rPr>
              <w:rStyle w:val="PlaceholderText"/>
              <w:u w:val="single"/>
            </w:rPr>
            <w:t>Click or tap here to enter text</w:t>
          </w:r>
          <w:r w:rsidRPr="001F3497">
            <w:rPr>
              <w:rStyle w:val="PlaceholderText"/>
            </w:rPr>
            <w:t>.</w:t>
          </w:r>
        </w:p>
      </w:docPartBody>
    </w:docPart>
    <w:docPart>
      <w:docPartPr>
        <w:name w:val="B316C967E4A54BE3B6B60C0F453A0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66DA9-F612-48DF-ABC0-178677ECF0E7}"/>
      </w:docPartPr>
      <w:docPartBody>
        <w:p w:rsidR="00BF5066" w:rsidRDefault="00C82610" w:rsidP="00C82610">
          <w:pPr>
            <w:pStyle w:val="B316C967E4A54BE3B6B60C0F453A0C8B"/>
          </w:pPr>
          <w:r w:rsidRPr="009C325B">
            <w:rPr>
              <w:rStyle w:val="PlaceholderText"/>
              <w:u w:val="single"/>
            </w:rPr>
            <w:t>Click or tap here to enter text</w:t>
          </w:r>
          <w:r w:rsidRPr="001F3497">
            <w:rPr>
              <w:rStyle w:val="PlaceholderText"/>
            </w:rPr>
            <w:t>.</w:t>
          </w:r>
        </w:p>
      </w:docPartBody>
    </w:docPart>
    <w:docPart>
      <w:docPartPr>
        <w:name w:val="2E71917E05044E9BA35E53AFFD8C2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CEBC5-B2C6-4177-B92D-F394A6C52B66}"/>
      </w:docPartPr>
      <w:docPartBody>
        <w:p w:rsidR="00BF5066" w:rsidRDefault="00C82610" w:rsidP="00C82610">
          <w:pPr>
            <w:pStyle w:val="2E71917E05044E9BA35E53AFFD8C2516"/>
          </w:pPr>
          <w:r w:rsidRPr="009C325B">
            <w:rPr>
              <w:rStyle w:val="PlaceholderText"/>
              <w:u w:val="single"/>
            </w:rPr>
            <w:t>Click or tap here to enter text</w:t>
          </w:r>
          <w:r w:rsidRPr="001F3497">
            <w:rPr>
              <w:rStyle w:val="PlaceholderText"/>
            </w:rPr>
            <w:t>.</w:t>
          </w:r>
        </w:p>
      </w:docPartBody>
    </w:docPart>
    <w:docPart>
      <w:docPartPr>
        <w:name w:val="FCE8D3F157EB43CF99772CCD1CBDE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92495-9340-4660-B4C9-0782741E7235}"/>
      </w:docPartPr>
      <w:docPartBody>
        <w:p w:rsidR="00BF5066" w:rsidRDefault="00C82610" w:rsidP="00C82610">
          <w:pPr>
            <w:pStyle w:val="FCE8D3F157EB43CF99772CCD1CBDECC8"/>
          </w:pPr>
          <w:r w:rsidRPr="009C325B">
            <w:rPr>
              <w:rStyle w:val="PlaceholderText"/>
              <w:u w:val="single"/>
            </w:rPr>
            <w:t>Click or tap here to enter text</w:t>
          </w:r>
          <w:r w:rsidRPr="001F3497">
            <w:rPr>
              <w:rStyle w:val="PlaceholderText"/>
            </w:rPr>
            <w:t>.</w:t>
          </w:r>
        </w:p>
      </w:docPartBody>
    </w:docPart>
    <w:docPart>
      <w:docPartPr>
        <w:name w:val="2F6BE5059241406AB7A765E3DF572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DAD0E-D1AF-4FF9-B927-8107930E99EB}"/>
      </w:docPartPr>
      <w:docPartBody>
        <w:p w:rsidR="00287688" w:rsidRDefault="009E6E84" w:rsidP="009E6E84">
          <w:pPr>
            <w:pStyle w:val="2F6BE5059241406AB7A765E3DF572DF5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8FF579187941119D4D23E7613FF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8D836-2888-45AD-94AE-7492B9E4406D}"/>
      </w:docPartPr>
      <w:docPartBody>
        <w:p w:rsidR="00287688" w:rsidRDefault="009E6E84" w:rsidP="009E6E84">
          <w:pPr>
            <w:pStyle w:val="C78FF579187941119D4D23E7613FF935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1512E0F78D45638642A32598407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DBB0A-3061-4608-8D98-BF23F7A5B696}"/>
      </w:docPartPr>
      <w:docPartBody>
        <w:p w:rsidR="00287688" w:rsidRDefault="009E6E84" w:rsidP="009E6E84">
          <w:pPr>
            <w:pStyle w:val="DA1512E0F78D45638642A32598407FD6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5048C3199942D782C9AB6B54CF7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6C7FA-F57E-4785-8692-9A47709C531E}"/>
      </w:docPartPr>
      <w:docPartBody>
        <w:p w:rsidR="00287688" w:rsidRDefault="009E6E84" w:rsidP="009E6E84">
          <w:pPr>
            <w:pStyle w:val="585048C3199942D782C9AB6B54CF7836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D4DE8EBB6A425C90D158795FAEA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FFF41-4228-4A53-A860-3A4DCB5FDD0E}"/>
      </w:docPartPr>
      <w:docPartBody>
        <w:p w:rsidR="00287688" w:rsidRDefault="009E6E84" w:rsidP="009E6E84">
          <w:pPr>
            <w:pStyle w:val="09D4DE8EBB6A425C90D158795FAEAB76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4B9DC697604A2E9335AE1751ED7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53D8C-2A04-43C9-9C3E-B79105250E71}"/>
      </w:docPartPr>
      <w:docPartBody>
        <w:p w:rsidR="00287688" w:rsidRDefault="009E6E84" w:rsidP="009E6E84">
          <w:pPr>
            <w:pStyle w:val="274B9DC697604A2E9335AE1751ED7CCF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AAD4817E06422FA3FCFBA57B1C0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6056F-8C9A-4AC4-9DF2-230FDD0F4ED5}"/>
      </w:docPartPr>
      <w:docPartBody>
        <w:p w:rsidR="00287688" w:rsidRDefault="009E6E84" w:rsidP="009E6E84">
          <w:pPr>
            <w:pStyle w:val="30AAD4817E06422FA3FCFBA57B1C06D2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9023D57C0343BFA5855E7E46524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89890-68AF-4989-A083-42A98776535D}"/>
      </w:docPartPr>
      <w:docPartBody>
        <w:p w:rsidR="00287688" w:rsidRDefault="009E6E84" w:rsidP="009E6E84">
          <w:pPr>
            <w:pStyle w:val="D29023D57C0343BFA5855E7E46524B90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C8B06C5C1D462B893A3F18D8AE5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B6EE-32FA-43BF-9D6B-4218704C0054}"/>
      </w:docPartPr>
      <w:docPartBody>
        <w:p w:rsidR="00287688" w:rsidRDefault="009E6E84" w:rsidP="009E6E84">
          <w:pPr>
            <w:pStyle w:val="53C8B06C5C1D462B893A3F18D8AE5DAC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03EB931FAB4576B140AC488AAF8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1571D-88B9-4B8B-9B7F-D5FE68C0C5CC}"/>
      </w:docPartPr>
      <w:docPartBody>
        <w:p w:rsidR="00287688" w:rsidRDefault="009E6E84" w:rsidP="009E6E84">
          <w:pPr>
            <w:pStyle w:val="B203EB931FAB4576B140AC488AAF8183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594D46C0AB442485EB8B3E9F4CF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98309-1AA3-4F78-AABC-846B2D5B5373}"/>
      </w:docPartPr>
      <w:docPartBody>
        <w:p w:rsidR="008F73D8" w:rsidRDefault="00287688" w:rsidP="00287688">
          <w:pPr>
            <w:pStyle w:val="35594D46C0AB442485EB8B3E9F4CFAB2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48979D7D594AD4A4B2CB192060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2C44A-B930-49E6-8D8A-30DD06E2341A}"/>
      </w:docPartPr>
      <w:docPartBody>
        <w:p w:rsidR="00B7722F" w:rsidRDefault="00D2414F" w:rsidP="00D2414F">
          <w:pPr>
            <w:pStyle w:val="E648979D7D594AD4A4B2CB1920604CB5"/>
          </w:pPr>
          <w:r w:rsidRPr="009C325B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9F92DC1E03E8426596EFD67CDE776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7A07E-7D71-4A65-8F5F-8FB813F6A6F1}"/>
      </w:docPartPr>
      <w:docPartBody>
        <w:p w:rsidR="00841428" w:rsidRDefault="00B7722F" w:rsidP="00B7722F">
          <w:pPr>
            <w:pStyle w:val="9F92DC1E03E8426596EFD67CDE776953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FDC0B50F944812B6EC3C687D3B2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7439B-0C42-490C-BC72-6EC3A69333B0}"/>
      </w:docPartPr>
      <w:docPartBody>
        <w:p w:rsidR="00393EF4" w:rsidRDefault="00841428" w:rsidP="00841428">
          <w:pPr>
            <w:pStyle w:val="C6FDC0B50F944812B6EC3C687D3B2AF7"/>
          </w:pPr>
          <w:r w:rsidRPr="009C325B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87ECC52043EF4899A108B2F4F06F3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9BD1E-CF5F-48D8-B1F3-EF6E409C58BD}"/>
      </w:docPartPr>
      <w:docPartBody>
        <w:p w:rsidR="00B90F13" w:rsidRDefault="00B90F13" w:rsidP="00B90F13">
          <w:pPr>
            <w:pStyle w:val="87ECC52043EF4899A108B2F4F06F32F9"/>
          </w:pPr>
          <w:r w:rsidRPr="009C325B">
            <w:rPr>
              <w:rStyle w:val="PlaceholderText"/>
              <w:u w:val="single"/>
            </w:rPr>
            <w:t>Click or tap here to enter text</w:t>
          </w:r>
          <w:r w:rsidRPr="001F3497">
            <w:rPr>
              <w:rStyle w:val="PlaceholderText"/>
            </w:rPr>
            <w:t>.</w:t>
          </w:r>
        </w:p>
      </w:docPartBody>
    </w:docPart>
    <w:docPart>
      <w:docPartPr>
        <w:name w:val="C1317777FD2F4585877A7EB68BE89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F0031-277A-4376-A9B9-C1F6B78F0F03}"/>
      </w:docPartPr>
      <w:docPartBody>
        <w:p w:rsidR="00B90F13" w:rsidRDefault="00B90F13" w:rsidP="00B90F13">
          <w:pPr>
            <w:pStyle w:val="C1317777FD2F4585877A7EB68BE89777"/>
          </w:pPr>
          <w:r w:rsidRPr="009C325B">
            <w:rPr>
              <w:rStyle w:val="PlaceholderText"/>
              <w:u w:val="single"/>
            </w:rPr>
            <w:t>Click or tap here to enter text</w:t>
          </w:r>
          <w:r w:rsidRPr="001F3497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610"/>
    <w:rsid w:val="00287688"/>
    <w:rsid w:val="00384EB6"/>
    <w:rsid w:val="00393EF4"/>
    <w:rsid w:val="0045058A"/>
    <w:rsid w:val="00744B5B"/>
    <w:rsid w:val="00841428"/>
    <w:rsid w:val="00876B90"/>
    <w:rsid w:val="008F73D8"/>
    <w:rsid w:val="00932529"/>
    <w:rsid w:val="009E6E84"/>
    <w:rsid w:val="00B1679B"/>
    <w:rsid w:val="00B7722F"/>
    <w:rsid w:val="00B90F13"/>
    <w:rsid w:val="00BF5066"/>
    <w:rsid w:val="00C82610"/>
    <w:rsid w:val="00C90812"/>
    <w:rsid w:val="00D2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0F13"/>
    <w:rPr>
      <w:color w:val="808080"/>
    </w:rPr>
  </w:style>
  <w:style w:type="paragraph" w:customStyle="1" w:styleId="69440A5EE85D4CCA9F4365F4125D576F">
    <w:name w:val="69440A5EE85D4CCA9F4365F4125D576F"/>
    <w:rsid w:val="00C82610"/>
  </w:style>
  <w:style w:type="paragraph" w:customStyle="1" w:styleId="5B0CC166E99B40578E8057A6486F36D0">
    <w:name w:val="5B0CC166E99B40578E8057A6486F36D0"/>
    <w:rsid w:val="00C82610"/>
  </w:style>
  <w:style w:type="paragraph" w:customStyle="1" w:styleId="B04A1DA60A9F4BC1AC9E17CA2C6625E0">
    <w:name w:val="B04A1DA60A9F4BC1AC9E17CA2C6625E0"/>
    <w:rsid w:val="00C82610"/>
  </w:style>
  <w:style w:type="paragraph" w:customStyle="1" w:styleId="660F020D0758402D9D51BAF1633CD6CD">
    <w:name w:val="660F020D0758402D9D51BAF1633CD6CD"/>
    <w:rsid w:val="00C82610"/>
  </w:style>
  <w:style w:type="paragraph" w:customStyle="1" w:styleId="C2F584FE34E74023B219F3777F1889CA">
    <w:name w:val="C2F584FE34E74023B219F3777F1889CA"/>
    <w:rsid w:val="00C82610"/>
  </w:style>
  <w:style w:type="paragraph" w:customStyle="1" w:styleId="1D1A740866754766A7DFCDEE2EF343B6">
    <w:name w:val="1D1A740866754766A7DFCDEE2EF343B6"/>
    <w:rsid w:val="00C82610"/>
  </w:style>
  <w:style w:type="paragraph" w:customStyle="1" w:styleId="CFAE382CF118423188D8BAAEEC40C3F4">
    <w:name w:val="CFAE382CF118423188D8BAAEEC40C3F4"/>
    <w:rsid w:val="00C82610"/>
  </w:style>
  <w:style w:type="paragraph" w:customStyle="1" w:styleId="05BD5EFC0A284CB99C279683DD26AD9F">
    <w:name w:val="05BD5EFC0A284CB99C279683DD26AD9F"/>
    <w:rsid w:val="00C82610"/>
  </w:style>
  <w:style w:type="paragraph" w:customStyle="1" w:styleId="F118A4AF76A945A088D0D9D6F2B7C402">
    <w:name w:val="F118A4AF76A945A088D0D9D6F2B7C402"/>
    <w:rsid w:val="00C82610"/>
  </w:style>
  <w:style w:type="paragraph" w:customStyle="1" w:styleId="C2B0E9811934482D8CB9D1544E3C912F">
    <w:name w:val="C2B0E9811934482D8CB9D1544E3C912F"/>
    <w:rsid w:val="00C82610"/>
  </w:style>
  <w:style w:type="paragraph" w:customStyle="1" w:styleId="AE362BB84BBE4FF7BBC24CD369D06BEC">
    <w:name w:val="AE362BB84BBE4FF7BBC24CD369D06BEC"/>
    <w:rsid w:val="00C82610"/>
  </w:style>
  <w:style w:type="paragraph" w:customStyle="1" w:styleId="F975DF808EB04E7BA69B75B2E46B7E06">
    <w:name w:val="F975DF808EB04E7BA69B75B2E46B7E06"/>
    <w:rsid w:val="00C82610"/>
  </w:style>
  <w:style w:type="paragraph" w:customStyle="1" w:styleId="03B4F718910F4D4C9A0E0ED79598E41C">
    <w:name w:val="03B4F718910F4D4C9A0E0ED79598E41C"/>
    <w:rsid w:val="00C82610"/>
  </w:style>
  <w:style w:type="paragraph" w:customStyle="1" w:styleId="7D680097F71E4B1882EBB00D24521810">
    <w:name w:val="7D680097F71E4B1882EBB00D24521810"/>
    <w:rsid w:val="00C82610"/>
  </w:style>
  <w:style w:type="paragraph" w:customStyle="1" w:styleId="E29E6B75314747A18F34850FAAC1069F">
    <w:name w:val="E29E6B75314747A18F34850FAAC1069F"/>
    <w:rsid w:val="00C82610"/>
  </w:style>
  <w:style w:type="paragraph" w:customStyle="1" w:styleId="B1E1C2CB2E844D56BF9D6B27E9E552D6">
    <w:name w:val="B1E1C2CB2E844D56BF9D6B27E9E552D6"/>
    <w:rsid w:val="00C82610"/>
  </w:style>
  <w:style w:type="paragraph" w:customStyle="1" w:styleId="D908819E920E4D5BB9801C483A208421">
    <w:name w:val="D908819E920E4D5BB9801C483A208421"/>
    <w:rsid w:val="00C82610"/>
  </w:style>
  <w:style w:type="paragraph" w:customStyle="1" w:styleId="60D2A38F8E024B2995FFAF5C4D76452B">
    <w:name w:val="60D2A38F8E024B2995FFAF5C4D76452B"/>
    <w:rsid w:val="00C82610"/>
  </w:style>
  <w:style w:type="paragraph" w:customStyle="1" w:styleId="1A2ADCE699CC4F579CAB934797193F55">
    <w:name w:val="1A2ADCE699CC4F579CAB934797193F55"/>
    <w:rsid w:val="00C82610"/>
  </w:style>
  <w:style w:type="paragraph" w:customStyle="1" w:styleId="87618B19280647C69FFC7356DD022507">
    <w:name w:val="87618B19280647C69FFC7356DD022507"/>
    <w:rsid w:val="00C82610"/>
  </w:style>
  <w:style w:type="paragraph" w:customStyle="1" w:styleId="398CC9EAB1574D0D90580D884DAFFEC7">
    <w:name w:val="398CC9EAB1574D0D90580D884DAFFEC7"/>
    <w:rsid w:val="00C82610"/>
  </w:style>
  <w:style w:type="paragraph" w:customStyle="1" w:styleId="92DE537A7C5C4FDEAA62836DE57FEC13">
    <w:name w:val="92DE537A7C5C4FDEAA62836DE57FEC13"/>
    <w:rsid w:val="00C82610"/>
  </w:style>
  <w:style w:type="paragraph" w:customStyle="1" w:styleId="B316C967E4A54BE3B6B60C0F453A0C8B">
    <w:name w:val="B316C967E4A54BE3B6B60C0F453A0C8B"/>
    <w:rsid w:val="00C82610"/>
  </w:style>
  <w:style w:type="paragraph" w:customStyle="1" w:styleId="2E71917E05044E9BA35E53AFFD8C2516">
    <w:name w:val="2E71917E05044E9BA35E53AFFD8C2516"/>
    <w:rsid w:val="00C82610"/>
  </w:style>
  <w:style w:type="paragraph" w:customStyle="1" w:styleId="FCE8D3F157EB43CF99772CCD1CBDECC8">
    <w:name w:val="FCE8D3F157EB43CF99772CCD1CBDECC8"/>
    <w:rsid w:val="00C82610"/>
  </w:style>
  <w:style w:type="paragraph" w:customStyle="1" w:styleId="886256FE748C404B851F019AD890789E">
    <w:name w:val="886256FE748C404B851F019AD890789E"/>
    <w:rsid w:val="009E6E84"/>
  </w:style>
  <w:style w:type="paragraph" w:customStyle="1" w:styleId="23D5131BEE4A4FACB9FC4A8583E71DEB">
    <w:name w:val="23D5131BEE4A4FACB9FC4A8583E71DEB"/>
    <w:rsid w:val="009E6E84"/>
  </w:style>
  <w:style w:type="paragraph" w:customStyle="1" w:styleId="A95AADB8224741058960133EA3B1E51C">
    <w:name w:val="A95AADB8224741058960133EA3B1E51C"/>
    <w:rsid w:val="009E6E84"/>
  </w:style>
  <w:style w:type="paragraph" w:customStyle="1" w:styleId="29ED079B498941E5BF71D342719EB671">
    <w:name w:val="29ED079B498941E5BF71D342719EB671"/>
    <w:rsid w:val="009E6E84"/>
  </w:style>
  <w:style w:type="paragraph" w:customStyle="1" w:styleId="852BB80109984589A957D15A639CC47A">
    <w:name w:val="852BB80109984589A957D15A639CC47A"/>
    <w:rsid w:val="009E6E84"/>
  </w:style>
  <w:style w:type="paragraph" w:customStyle="1" w:styleId="657E0CE2747545B18EB8F9BD57E407D9">
    <w:name w:val="657E0CE2747545B18EB8F9BD57E407D9"/>
    <w:rsid w:val="009E6E84"/>
  </w:style>
  <w:style w:type="paragraph" w:customStyle="1" w:styleId="1377A0CF273A47AEB6200568606DC762">
    <w:name w:val="1377A0CF273A47AEB6200568606DC762"/>
    <w:rsid w:val="009E6E84"/>
  </w:style>
  <w:style w:type="paragraph" w:customStyle="1" w:styleId="7055BCEFDEE2403982F3F438EF5FAFD9">
    <w:name w:val="7055BCEFDEE2403982F3F438EF5FAFD9"/>
    <w:rsid w:val="009E6E84"/>
  </w:style>
  <w:style w:type="paragraph" w:customStyle="1" w:styleId="0F1F008D12094B509FD709BFDE5F589D">
    <w:name w:val="0F1F008D12094B509FD709BFDE5F589D"/>
    <w:rsid w:val="009E6E84"/>
  </w:style>
  <w:style w:type="paragraph" w:customStyle="1" w:styleId="AC91BF470EB544B7BC9B94D123784690">
    <w:name w:val="AC91BF470EB544B7BC9B94D123784690"/>
    <w:rsid w:val="009E6E84"/>
  </w:style>
  <w:style w:type="paragraph" w:customStyle="1" w:styleId="6AAAABC7581B4C06B85B241A75FC986D">
    <w:name w:val="6AAAABC7581B4C06B85B241A75FC986D"/>
    <w:rsid w:val="009E6E84"/>
  </w:style>
  <w:style w:type="paragraph" w:customStyle="1" w:styleId="BBD3FF6D82F64D09AC574988780A95EE">
    <w:name w:val="BBD3FF6D82F64D09AC574988780A95EE"/>
    <w:rsid w:val="009E6E84"/>
  </w:style>
  <w:style w:type="paragraph" w:customStyle="1" w:styleId="73009C47F6E04299B9267684EC1522C7">
    <w:name w:val="73009C47F6E04299B9267684EC1522C7"/>
    <w:rsid w:val="009E6E84"/>
  </w:style>
  <w:style w:type="paragraph" w:customStyle="1" w:styleId="2AB3826D1A0349E0874F35F6C16150CE">
    <w:name w:val="2AB3826D1A0349E0874F35F6C16150CE"/>
    <w:rsid w:val="009E6E84"/>
  </w:style>
  <w:style w:type="paragraph" w:customStyle="1" w:styleId="2F6BE5059241406AB7A765E3DF572DF5">
    <w:name w:val="2F6BE5059241406AB7A765E3DF572DF5"/>
    <w:rsid w:val="009E6E84"/>
  </w:style>
  <w:style w:type="paragraph" w:customStyle="1" w:styleId="C78FF579187941119D4D23E7613FF935">
    <w:name w:val="C78FF579187941119D4D23E7613FF935"/>
    <w:rsid w:val="009E6E84"/>
  </w:style>
  <w:style w:type="paragraph" w:customStyle="1" w:styleId="DA1512E0F78D45638642A32598407FD6">
    <w:name w:val="DA1512E0F78D45638642A32598407FD6"/>
    <w:rsid w:val="009E6E84"/>
  </w:style>
  <w:style w:type="paragraph" w:customStyle="1" w:styleId="585048C3199942D782C9AB6B54CF7836">
    <w:name w:val="585048C3199942D782C9AB6B54CF7836"/>
    <w:rsid w:val="009E6E84"/>
  </w:style>
  <w:style w:type="paragraph" w:customStyle="1" w:styleId="09D4DE8EBB6A425C90D158795FAEAB76">
    <w:name w:val="09D4DE8EBB6A425C90D158795FAEAB76"/>
    <w:rsid w:val="009E6E84"/>
  </w:style>
  <w:style w:type="paragraph" w:customStyle="1" w:styleId="274B9DC697604A2E9335AE1751ED7CCF">
    <w:name w:val="274B9DC697604A2E9335AE1751ED7CCF"/>
    <w:rsid w:val="009E6E84"/>
  </w:style>
  <w:style w:type="paragraph" w:customStyle="1" w:styleId="30AAD4817E06422FA3FCFBA57B1C06D2">
    <w:name w:val="30AAD4817E06422FA3FCFBA57B1C06D2"/>
    <w:rsid w:val="009E6E84"/>
  </w:style>
  <w:style w:type="paragraph" w:customStyle="1" w:styleId="D29023D57C0343BFA5855E7E46524B90">
    <w:name w:val="D29023D57C0343BFA5855E7E46524B90"/>
    <w:rsid w:val="009E6E84"/>
  </w:style>
  <w:style w:type="paragraph" w:customStyle="1" w:styleId="53C8B06C5C1D462B893A3F18D8AE5DAC">
    <w:name w:val="53C8B06C5C1D462B893A3F18D8AE5DAC"/>
    <w:rsid w:val="009E6E84"/>
  </w:style>
  <w:style w:type="paragraph" w:customStyle="1" w:styleId="B203EB931FAB4576B140AC488AAF8183">
    <w:name w:val="B203EB931FAB4576B140AC488AAF8183"/>
    <w:rsid w:val="009E6E84"/>
  </w:style>
  <w:style w:type="paragraph" w:customStyle="1" w:styleId="A649A2A01DCD41DA8DAE858F964F0C81">
    <w:name w:val="A649A2A01DCD41DA8DAE858F964F0C81"/>
    <w:rsid w:val="00287688"/>
  </w:style>
  <w:style w:type="paragraph" w:customStyle="1" w:styleId="35594D46C0AB442485EB8B3E9F4CFAB2">
    <w:name w:val="35594D46C0AB442485EB8B3E9F4CFAB2"/>
    <w:rsid w:val="00287688"/>
  </w:style>
  <w:style w:type="paragraph" w:customStyle="1" w:styleId="1411903AB3964EEC98EC4A10FAC16646">
    <w:name w:val="1411903AB3964EEC98EC4A10FAC16646"/>
    <w:rsid w:val="00D2414F"/>
  </w:style>
  <w:style w:type="paragraph" w:customStyle="1" w:styleId="F00EF5CD2F064DD8B4D9ED9E10104340">
    <w:name w:val="F00EF5CD2F064DD8B4D9ED9E10104340"/>
    <w:rsid w:val="00D2414F"/>
  </w:style>
  <w:style w:type="paragraph" w:customStyle="1" w:styleId="169B3925B1DB414EB7D1C553CCD22876">
    <w:name w:val="169B3925B1DB414EB7D1C553CCD22876"/>
    <w:rsid w:val="00D2414F"/>
  </w:style>
  <w:style w:type="paragraph" w:customStyle="1" w:styleId="E648979D7D594AD4A4B2CB1920604CB5">
    <w:name w:val="E648979D7D594AD4A4B2CB1920604CB5"/>
    <w:rsid w:val="00D2414F"/>
  </w:style>
  <w:style w:type="paragraph" w:customStyle="1" w:styleId="9F92DC1E03E8426596EFD67CDE776953">
    <w:name w:val="9F92DC1E03E8426596EFD67CDE776953"/>
    <w:rsid w:val="00B7722F"/>
  </w:style>
  <w:style w:type="paragraph" w:customStyle="1" w:styleId="C6FDC0B50F944812B6EC3C687D3B2AF7">
    <w:name w:val="C6FDC0B50F944812B6EC3C687D3B2AF7"/>
    <w:rsid w:val="00841428"/>
  </w:style>
  <w:style w:type="paragraph" w:customStyle="1" w:styleId="87ECC52043EF4899A108B2F4F06F32F9">
    <w:name w:val="87ECC52043EF4899A108B2F4F06F32F9"/>
    <w:rsid w:val="00B90F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317777FD2F4585877A7EB68BE89777">
    <w:name w:val="C1317777FD2F4585877A7EB68BE89777"/>
    <w:rsid w:val="00B90F1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497</Words>
  <Characters>2398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Rose</dc:creator>
  <cp:keywords/>
  <dc:description/>
  <cp:lastModifiedBy>Klutts, Hillary</cp:lastModifiedBy>
  <cp:revision>3</cp:revision>
  <dcterms:created xsi:type="dcterms:W3CDTF">2025-11-20T17:55:00Z</dcterms:created>
  <dcterms:modified xsi:type="dcterms:W3CDTF">2025-11-20T20:37:00Z</dcterms:modified>
</cp:coreProperties>
</file>